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4E" w:rsidRPr="001E41CA" w:rsidRDefault="00AC604E" w:rsidP="001E41CA">
      <w:pPr>
        <w:pStyle w:val="a3"/>
        <w:jc w:val="center"/>
        <w:rPr>
          <w:b/>
          <w:sz w:val="24"/>
          <w:szCs w:val="24"/>
        </w:rPr>
      </w:pPr>
      <w:r w:rsidRPr="001E41CA">
        <w:rPr>
          <w:b/>
          <w:sz w:val="24"/>
          <w:szCs w:val="24"/>
        </w:rPr>
        <w:t>Изобразительное искусство</w:t>
      </w:r>
    </w:p>
    <w:p w:rsidR="00AC604E" w:rsidRPr="0036186C" w:rsidRDefault="00AC604E" w:rsidP="00AC604E">
      <w:pPr>
        <w:pStyle w:val="a3"/>
        <w:rPr>
          <w:b/>
          <w:bCs/>
          <w:sz w:val="24"/>
          <w:szCs w:val="24"/>
        </w:rPr>
      </w:pPr>
      <w:r w:rsidRPr="0036186C">
        <w:rPr>
          <w:b/>
          <w:bCs/>
          <w:sz w:val="24"/>
          <w:szCs w:val="24"/>
        </w:rPr>
        <w:t>Выпускник научится: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создавать эскизы декоративного убранства русской избы;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создавать цветовую композицию внутреннего убранства избы;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определять специфику образного языка декоративно-прикладного искусства;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создавать самостоятельные варианты орнаментального построения вышивки с опорой на народные традиции;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создавать эскизы народного праздничного костюма, его отдельных элементов в цветовом решении;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характеризовать основы народного орнамента; создавать орнаменты на основе народных традиций;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различать виды и материалы декоративно-прикладного искусства;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различать национальные особенности русского орнамента и орнаментов других народов России;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различать и характеризовать несколько народных художественных промыслов России;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объяснять разницу между предметом изображения, сюжетом и содержанием изображения;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композиционным навыкам работы, чувству ритма, работе с различными художественными материалами;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создавать образы, используя все выразительные возможности художественных материалов;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простым навыкам изображения с помощью пятна и тональных отношений;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навыку плоскостного силуэтного изображения обычных, простых предметов (кухонная утварь);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lastRenderedPageBreak/>
        <w:t>создавать линейные изображения геометрических тел и натюрморт с натуры из геометрических тел;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строить изображения простых предметов по правилам линейной перспективы;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передавать с помощью света характер формы и эмоциональное напряжение в композиции натюрморта;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творческому опыту выполнения графического натюрморта и гравюры наклейками на картоне;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выражать цветом в натюрморте собственное настроение и переживания;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применять перспективу в практической творческой работе;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навыкам изображения перспективных сокращений в зарисовках наблюдаемого;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навыкам изображения уходящего вдаль пространства, применяя правила линейной и воздушной перспективы;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видеть, наблюдать и эстетически переживать изменчивость цветового состояния и настроения в природе;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навыкам создания пейзажных зарисовок;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пользоваться правилами работы на пленэре;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навыкам композиции, наблюдательной перспективы и ритмической организации плоскости изображения;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</w:r>
      <w:proofErr w:type="spellStart"/>
      <w:r w:rsidRPr="0036186C">
        <w:rPr>
          <w:sz w:val="24"/>
          <w:szCs w:val="24"/>
        </w:rPr>
        <w:t>коллажные</w:t>
      </w:r>
      <w:proofErr w:type="spellEnd"/>
      <w:r w:rsidRPr="0036186C">
        <w:rPr>
          <w:sz w:val="24"/>
          <w:szCs w:val="24"/>
        </w:rPr>
        <w:t xml:space="preserve"> техники;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различать и характеризовать виды портрета;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понимать и характеризовать основы изображения головы человека;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пользоваться навыками работы с доступными скульптурными материалами;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использовать графические материалы в работе над портретом;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использовать образные возможности освещения в портрете;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пользоваться правилами схематического построения головы человека в рисунке;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называть имена выдающихся русских и зарубежных художников - портретистов и определять их произведения;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lastRenderedPageBreak/>
        <w:t>навыкам передачи в плоскостном изображении простых движений фигуры человека;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навыкам понимания особенностей восприятия скульптурного образа;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навыкам лепки и работы с пластилином или глиной;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объяснять понятия «тема», «содержание», «сюжет» в произведениях станковой живописи;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изобразительным и композиционным навыкам в процессе работы над эскизом;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узнавать и объяснять понятия «тематическая картина», «станковая живопись»;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перечислять и характеризовать основные жанры сюжетн</w:t>
      </w:r>
      <w:proofErr w:type="gramStart"/>
      <w:r w:rsidRPr="0036186C">
        <w:rPr>
          <w:sz w:val="24"/>
          <w:szCs w:val="24"/>
        </w:rPr>
        <w:t>о-</w:t>
      </w:r>
      <w:proofErr w:type="gramEnd"/>
      <w:r w:rsidRPr="0036186C">
        <w:rPr>
          <w:sz w:val="24"/>
          <w:szCs w:val="24"/>
        </w:rPr>
        <w:t xml:space="preserve"> тематической картины;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характеризовать значение тематической картины XIX века в развитии русской культуры;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творческому опыту по разработке и созданию изобразительного образа на выбранный исторический сюжет;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 xml:space="preserve">творческому опыту по разработке художественного проекта </w:t>
      </w:r>
      <w:proofErr w:type="gramStart"/>
      <w:r w:rsidRPr="0036186C">
        <w:rPr>
          <w:sz w:val="24"/>
          <w:szCs w:val="24"/>
        </w:rPr>
        <w:t>–р</w:t>
      </w:r>
      <w:proofErr w:type="gramEnd"/>
      <w:r w:rsidRPr="0036186C">
        <w:rPr>
          <w:sz w:val="24"/>
          <w:szCs w:val="24"/>
        </w:rPr>
        <w:t>азработки композиции на историческую тему;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творческому опыту создания композиции на основе библейских сюжетов;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называть имена великих европейских и русских художников, творивших на библейские темы;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узнавать и характеризовать произведения великих европейских и русских художников на библейские темы;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характеризовать роль монументальных памятников в жизни общества;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рассуждать об особенностях художественного образа советского народа в годы Великой Отечественной войны;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анализировать художественно-выразительные средства произведений изобразительного искусства XX века;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культуре зрительского восприятия;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характеризовать временные и пространственные искусства;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понимать разницу между реальностью и художественным образом;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36186C">
        <w:rPr>
          <w:sz w:val="24"/>
          <w:szCs w:val="24"/>
        </w:rPr>
        <w:t>Билибин</w:t>
      </w:r>
      <w:proofErr w:type="spellEnd"/>
      <w:r w:rsidRPr="0036186C">
        <w:rPr>
          <w:sz w:val="24"/>
          <w:szCs w:val="24"/>
        </w:rPr>
        <w:t xml:space="preserve">. В.А. </w:t>
      </w:r>
      <w:proofErr w:type="spellStart"/>
      <w:r w:rsidRPr="0036186C">
        <w:rPr>
          <w:sz w:val="24"/>
          <w:szCs w:val="24"/>
        </w:rPr>
        <w:t>Милашевский</w:t>
      </w:r>
      <w:proofErr w:type="spellEnd"/>
      <w:r w:rsidRPr="0036186C">
        <w:rPr>
          <w:sz w:val="24"/>
          <w:szCs w:val="24"/>
        </w:rPr>
        <w:t>. В.А. Фаворский;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lastRenderedPageBreak/>
        <w:t>опыту художественного иллюстрирования и навыкам работы графическими материалами;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опыту художественного творчества по созданию стилизованных образов животных;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систематизировать и характеризовать основные этапы развития и истории архитектуры и дизайна;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распознавать объект и пространство в конструктивных видах искусства;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понимать сочетание различных объемов в здании;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 xml:space="preserve">понимать единство </w:t>
      </w:r>
      <w:proofErr w:type="gramStart"/>
      <w:r w:rsidRPr="0036186C">
        <w:rPr>
          <w:sz w:val="24"/>
          <w:szCs w:val="24"/>
        </w:rPr>
        <w:t>художественного</w:t>
      </w:r>
      <w:proofErr w:type="gramEnd"/>
      <w:r w:rsidRPr="0036186C">
        <w:rPr>
          <w:sz w:val="24"/>
          <w:szCs w:val="24"/>
        </w:rPr>
        <w:t xml:space="preserve"> и функционального в вещи, форму и материал;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понимать тенденции и перспективы развития современной архитектуры;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различать образно-стилевой язык архитектуры прошлого;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характеризовать и различать малые формы архитектуры и дизайна в пространстве городской среды;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создавать композиционные макеты объектов на предметной плоскости и в пространстве;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 xml:space="preserve">создавать практические творческие композиции в технике коллажа, </w:t>
      </w:r>
      <w:proofErr w:type="spellStart"/>
      <w:proofErr w:type="gramStart"/>
      <w:r w:rsidRPr="0036186C">
        <w:rPr>
          <w:sz w:val="24"/>
          <w:szCs w:val="24"/>
        </w:rPr>
        <w:t>дизайн-проектов</w:t>
      </w:r>
      <w:proofErr w:type="spellEnd"/>
      <w:proofErr w:type="gramEnd"/>
      <w:r w:rsidRPr="0036186C">
        <w:rPr>
          <w:sz w:val="24"/>
          <w:szCs w:val="24"/>
        </w:rPr>
        <w:t>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приобретать общее представление о традициях ландшафтно-парковой архитектуры;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характеризовать основные школы садово-паркового искусства;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понимать основы краткой истории русской усадебной культуры XVIII – XIX веков;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называть и раскрывать смысл основ искусства флористики;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понимать основы краткой истории костюма;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характеризовать и раскрывать смысл композиционно-конструктивных принципов дизайна одежды;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36186C">
        <w:rPr>
          <w:sz w:val="24"/>
          <w:szCs w:val="24"/>
        </w:rPr>
        <w:t>икэбаны</w:t>
      </w:r>
      <w:proofErr w:type="spellEnd"/>
      <w:r w:rsidRPr="0036186C">
        <w:rPr>
          <w:sz w:val="24"/>
          <w:szCs w:val="24"/>
        </w:rPr>
        <w:t>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отражать в эскизном проекте дизайна сада образно-архитектурный композиционный замысел;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узнавать и характеризовать памятники архитектуры Древнего Киева. София Киевская. Фрески. Мозаики;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lastRenderedPageBreak/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узнавать и описывать памятники шатрового зодчества;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 xml:space="preserve">характеризовать особенности церкви Вознесения в селе Коломенском и храма </w:t>
      </w:r>
      <w:proofErr w:type="spellStart"/>
      <w:r w:rsidRPr="0036186C">
        <w:rPr>
          <w:sz w:val="24"/>
          <w:szCs w:val="24"/>
        </w:rPr>
        <w:t>Покрова-на-Рву</w:t>
      </w:r>
      <w:proofErr w:type="spellEnd"/>
      <w:r w:rsidRPr="0036186C">
        <w:rPr>
          <w:sz w:val="24"/>
          <w:szCs w:val="24"/>
        </w:rPr>
        <w:t>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различать стилевые особенности разных школ архитектуры Древней Руси;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сравнивать, сопоставлять и анализировать произведения живописи Древней Руси;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рассуждать о значении художественного образа древнерусской культуры;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выявлять и называть характерные особенности русской портретной живописи XVIII века;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характеризовать признаки и особенности московского барокко;</w:t>
      </w:r>
    </w:p>
    <w:p w:rsidR="00AC604E" w:rsidRPr="0036186C" w:rsidRDefault="00AC604E" w:rsidP="00AC604E">
      <w:pPr>
        <w:pStyle w:val="a3"/>
        <w:rPr>
          <w:sz w:val="24"/>
          <w:szCs w:val="24"/>
        </w:rPr>
      </w:pPr>
      <w:r w:rsidRPr="0036186C">
        <w:rPr>
          <w:sz w:val="24"/>
          <w:szCs w:val="24"/>
        </w:rPr>
        <w:t>создавать разнообразные творческие работы (фантазийные конструкции) в материале.</w:t>
      </w:r>
    </w:p>
    <w:p w:rsidR="00AC604E" w:rsidRPr="0036186C" w:rsidRDefault="00AC604E" w:rsidP="00AC604E">
      <w:pPr>
        <w:pStyle w:val="a3"/>
        <w:rPr>
          <w:b/>
          <w:bCs/>
          <w:sz w:val="24"/>
          <w:szCs w:val="24"/>
        </w:rPr>
      </w:pPr>
      <w:r w:rsidRPr="0036186C">
        <w:rPr>
          <w:b/>
          <w:bCs/>
          <w:sz w:val="24"/>
          <w:szCs w:val="24"/>
        </w:rPr>
        <w:t>Выпускник получит возможность научиться: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выделять признаки для установления стилевых связей в процессе изучения изобразительного искусства;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понимать специфику изображения в полиграфии;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различать формы полиграфической продукции: книги, журналы, плакаты, афиши и др.);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проектировать обложку книги, рекламы открытки, визитки и др.;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создавать художественную композицию макета книги, журнала;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называть имена великих русских живописцев и архитекторов XVIII – XIX веков;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называть имена выдающихся русских художников-ваятелей XVIII века и определять скульптурные памятники;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lastRenderedPageBreak/>
        <w:t>называть имена выдающихся художников «Товарищества передвижников» и определять их произведения живописи;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понимать особенности исторического жанра, определять произведения исторической живописи;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 xml:space="preserve">активно воспринимать произведения искусства и </w:t>
      </w:r>
      <w:proofErr w:type="spellStart"/>
      <w:r w:rsidRPr="001E41CA">
        <w:rPr>
          <w:iCs/>
          <w:sz w:val="24"/>
          <w:szCs w:val="24"/>
        </w:rPr>
        <w:t>аргументированно</w:t>
      </w:r>
      <w:proofErr w:type="spellEnd"/>
      <w:r w:rsidRPr="001E41CA">
        <w:rPr>
          <w:iCs/>
          <w:sz w:val="24"/>
          <w:szCs w:val="24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определять «Русский стиль» в архитектуре модерна, называть памятники архитектуры модерна;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создавать разнообразные творческие работы (фантазийные конструкции) в материале;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узнавать основные художественные направления в искусстве XIX и XX веков;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понимать смысл традиций и новаторства в изобразительном искусстве XX века. Модерн. Авангард. Сюрреализм;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 xml:space="preserve">характеризовать стиль модерн в архитектуре. Ф.О. </w:t>
      </w:r>
      <w:proofErr w:type="spellStart"/>
      <w:r w:rsidRPr="001E41CA">
        <w:rPr>
          <w:iCs/>
          <w:sz w:val="24"/>
          <w:szCs w:val="24"/>
        </w:rPr>
        <w:t>Шехтель</w:t>
      </w:r>
      <w:proofErr w:type="spellEnd"/>
      <w:r w:rsidRPr="001E41CA">
        <w:rPr>
          <w:iCs/>
          <w:sz w:val="24"/>
          <w:szCs w:val="24"/>
        </w:rPr>
        <w:t>. А. </w:t>
      </w:r>
      <w:proofErr w:type="spellStart"/>
      <w:r w:rsidRPr="001E41CA">
        <w:rPr>
          <w:iCs/>
          <w:sz w:val="24"/>
          <w:szCs w:val="24"/>
        </w:rPr>
        <w:t>Гауди</w:t>
      </w:r>
      <w:proofErr w:type="spellEnd"/>
      <w:r w:rsidRPr="001E41CA">
        <w:rPr>
          <w:iCs/>
          <w:sz w:val="24"/>
          <w:szCs w:val="24"/>
        </w:rPr>
        <w:t>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использовать выразительный язык при моделировании архитектурного пространства;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характеризовать крупнейшие художественные музеи мира и России;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получать представления об особенностях художественных коллекций крупнейших музеев мира;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использовать навыки коллективной работы над объемн</w:t>
      </w:r>
      <w:proofErr w:type="gramStart"/>
      <w:r w:rsidRPr="001E41CA">
        <w:rPr>
          <w:iCs/>
          <w:sz w:val="24"/>
          <w:szCs w:val="24"/>
        </w:rPr>
        <w:t>о-</w:t>
      </w:r>
      <w:proofErr w:type="gramEnd"/>
      <w:r w:rsidRPr="001E41CA">
        <w:rPr>
          <w:iCs/>
          <w:sz w:val="24"/>
          <w:szCs w:val="24"/>
        </w:rPr>
        <w:t xml:space="preserve"> пространственной композицией;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понимать основы сценографии как вида художественного творчества;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понимать роль костюма, маски и грима в искусстве актерского перевоплощения;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называть имена российских художнико</w:t>
      </w:r>
      <w:proofErr w:type="gramStart"/>
      <w:r w:rsidRPr="001E41CA">
        <w:rPr>
          <w:iCs/>
          <w:sz w:val="24"/>
          <w:szCs w:val="24"/>
        </w:rPr>
        <w:t>в(</w:t>
      </w:r>
      <w:proofErr w:type="gramEnd"/>
      <w:r w:rsidRPr="001E41CA">
        <w:rPr>
          <w:iCs/>
          <w:sz w:val="24"/>
          <w:szCs w:val="24"/>
        </w:rPr>
        <w:t xml:space="preserve">А.Я. Головин, А.Н. Бенуа, М.В. </w:t>
      </w:r>
      <w:proofErr w:type="spellStart"/>
      <w:r w:rsidRPr="001E41CA">
        <w:rPr>
          <w:iCs/>
          <w:sz w:val="24"/>
          <w:szCs w:val="24"/>
        </w:rPr>
        <w:t>Добужинский</w:t>
      </w:r>
      <w:proofErr w:type="spellEnd"/>
      <w:r w:rsidRPr="001E41CA">
        <w:rPr>
          <w:iCs/>
          <w:sz w:val="24"/>
          <w:szCs w:val="24"/>
        </w:rPr>
        <w:t>);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различать особенности художественной фотографии;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различать выразительные средства художественной фотографии (композиция, план, ракурс, свет, ритм и др.);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понимать изобразительную природу экранных искусств;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характеризовать принципы киномонтажа в создании художественного образа;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различать понятия: игровой и документальный фильм;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понимать основы искусства телевидения;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lastRenderedPageBreak/>
        <w:t>понимать различия в творческой работе художника-живописца и сценографа;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применять полученные знания о типах оформления сцены при создании школьного спектакля;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пользоваться компьютерной обработкой фотоснимка при исправлении отдельных недочетов и случайностей;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понимать и объяснять синтетическую природу фильма;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применять первоначальные навыки в создании сценария и замысла фильма;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применять полученные ранее знания по композиции и построению кадра;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использовать первоначальные навыки операторской грамоты, техники съемки и компьютерного монтажа;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AC604E" w:rsidRPr="001E41CA" w:rsidRDefault="00AC604E" w:rsidP="00AC604E">
      <w:pPr>
        <w:pStyle w:val="a3"/>
        <w:rPr>
          <w:iCs/>
          <w:sz w:val="24"/>
          <w:szCs w:val="24"/>
        </w:rPr>
      </w:pPr>
      <w:r w:rsidRPr="001E41CA">
        <w:rPr>
          <w:iCs/>
          <w:sz w:val="24"/>
          <w:szCs w:val="24"/>
        </w:rPr>
        <w:t>использовать опыт документальной съемки и тележурналистики для формирования школьного телевидения;</w:t>
      </w:r>
    </w:p>
    <w:p w:rsidR="00AC604E" w:rsidRPr="001E41CA" w:rsidRDefault="00AC604E" w:rsidP="00AC604E">
      <w:pPr>
        <w:pStyle w:val="a3"/>
        <w:rPr>
          <w:sz w:val="24"/>
          <w:szCs w:val="24"/>
        </w:rPr>
      </w:pPr>
      <w:r w:rsidRPr="001E41CA">
        <w:rPr>
          <w:iCs/>
          <w:sz w:val="24"/>
          <w:szCs w:val="24"/>
        </w:rPr>
        <w:t>реализовывать сценарно-режиссерскую и операторскую грамоту в практике создания видео-этюда.</w:t>
      </w:r>
    </w:p>
    <w:p w:rsidR="009531CA" w:rsidRPr="001E41CA" w:rsidRDefault="009531CA" w:rsidP="00AC6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04E" w:rsidRPr="001E41CA" w:rsidRDefault="00AC604E" w:rsidP="00AC6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04E" w:rsidRPr="00957115" w:rsidRDefault="00AC604E" w:rsidP="00AC604E">
      <w:pPr>
        <w:widowControl w:val="0"/>
        <w:suppressAutoHyphens/>
        <w:spacing w:before="280"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lastRenderedPageBreak/>
        <w:t>Т</w:t>
      </w:r>
      <w:r w:rsidRPr="00957115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ематическое планирование 5 класс </w:t>
      </w:r>
      <w:r w:rsidRPr="00957115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br/>
        <w:t xml:space="preserve">            Декоративно – прикладное искусство в жизни человека</w:t>
      </w:r>
    </w:p>
    <w:tbl>
      <w:tblPr>
        <w:tblStyle w:val="aff5"/>
        <w:tblW w:w="10065" w:type="dxa"/>
        <w:jc w:val="center"/>
        <w:tblLayout w:type="fixed"/>
        <w:tblLook w:val="04A0"/>
      </w:tblPr>
      <w:tblGrid>
        <w:gridCol w:w="709"/>
        <w:gridCol w:w="1064"/>
        <w:gridCol w:w="6307"/>
        <w:gridCol w:w="1985"/>
      </w:tblGrid>
      <w:tr w:rsidR="00AC604E" w:rsidRPr="00957115" w:rsidTr="001E41CA">
        <w:trPr>
          <w:trHeight w:val="7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57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5711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Кол-во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4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C604E" w:rsidRPr="00957115" w:rsidTr="00AC604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корни народного</w:t>
            </w:r>
            <w:r w:rsidRPr="009571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искусства (9 часов)</w:t>
            </w:r>
            <w:r w:rsidRPr="00957115">
              <w:rPr>
                <w:rFonts w:ascii="Times New Roman" w:hAnsi="Times New Roman" w:cs="Times New Roman"/>
                <w:sz w:val="24"/>
                <w:szCs w:val="24"/>
              </w:rPr>
              <w:br/>
              <w:t>Древние образы в народном искусстве.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trHeight w:val="5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Убранство русской избы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Внутренний мир русской избы.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Конструкция декоративных предметов народного быта.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Русская народная вышивка.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trHeight w:val="3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AC604E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обряды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trHeight w:val="10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b/>
                <w:sz w:val="24"/>
                <w:szCs w:val="24"/>
              </w:rPr>
              <w:t>Связь времён в народном</w:t>
            </w:r>
            <w:r w:rsidRPr="009571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искусстве (8 часов)</w:t>
            </w:r>
            <w:r w:rsidRPr="009571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trHeight w:val="4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Искусство Гжели.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trHeight w:val="5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Городецкая роспись.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trHeight w:val="5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Хохлома.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trHeight w:val="6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. Роспись по металлу.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Роспись по лубу и дереву. Теснение и резьба на бересте.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Роль народных художественных промыслов в современной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b/>
                <w:sz w:val="24"/>
                <w:szCs w:val="24"/>
              </w:rPr>
              <w:t>Декор, человек, общество,</w:t>
            </w:r>
            <w:r w:rsidRPr="009571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время (10 часов)</w:t>
            </w: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115">
              <w:rPr>
                <w:rFonts w:ascii="Times New Roman" w:hAnsi="Times New Roman" w:cs="Times New Roman"/>
                <w:sz w:val="24"/>
                <w:szCs w:val="24"/>
              </w:rPr>
              <w:br/>
              <w:t>Зачем людям украшения.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22-23-24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О чём рассказывают гербы и эмблемы.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искусство в современном мире (8 часов)</w:t>
            </w:r>
            <w:r w:rsidRPr="009571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Ты сам – мастер декоративно-прикладного искусства (витраж)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Ты сам – мастер декоративно-прикладного искусства (мозаичное панно)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декоративной композиции «Здравствуй лето!»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4E" w:rsidRPr="00957115" w:rsidRDefault="00AC604E" w:rsidP="00A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Pr="00957115" w:rsidRDefault="00AC604E" w:rsidP="00AC6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4E" w:rsidRPr="00957115" w:rsidRDefault="00AC604E" w:rsidP="00AC60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04E" w:rsidRDefault="00AC604E" w:rsidP="00AC6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957115">
        <w:rPr>
          <w:rFonts w:ascii="Times New Roman" w:hAnsi="Times New Roman" w:cs="Times New Roman"/>
          <w:b/>
          <w:sz w:val="24"/>
          <w:szCs w:val="24"/>
        </w:rPr>
        <w:t>ематическое планирование 6</w:t>
      </w:r>
      <w:r>
        <w:rPr>
          <w:rFonts w:ascii="Times New Roman" w:hAnsi="Times New Roman" w:cs="Times New Roman"/>
          <w:b/>
          <w:sz w:val="24"/>
          <w:szCs w:val="24"/>
        </w:rPr>
        <w:t xml:space="preserve"> «А», «Б»</w:t>
      </w:r>
      <w:r w:rsidRPr="0095711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C604E" w:rsidRPr="00957115" w:rsidRDefault="00AC604E" w:rsidP="00AC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04E" w:rsidRPr="00957115" w:rsidRDefault="00AC604E" w:rsidP="00AC60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1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Изобразительное искусство в жизни человека</w:t>
      </w:r>
    </w:p>
    <w:tbl>
      <w:tblPr>
        <w:tblStyle w:val="aff5"/>
        <w:tblW w:w="10206" w:type="dxa"/>
        <w:tblInd w:w="-459" w:type="dxa"/>
        <w:tblLayout w:type="fixed"/>
        <w:tblLook w:val="04A0"/>
      </w:tblPr>
      <w:tblGrid>
        <w:gridCol w:w="851"/>
        <w:gridCol w:w="1134"/>
        <w:gridCol w:w="6379"/>
        <w:gridCol w:w="1842"/>
      </w:tblGrid>
      <w:tr w:rsidR="00AC604E" w:rsidRPr="00957115" w:rsidTr="00AC604E">
        <w:tc>
          <w:tcPr>
            <w:tcW w:w="851" w:type="dxa"/>
          </w:tcPr>
          <w:p w:rsidR="00AC604E" w:rsidRPr="00AC604E" w:rsidRDefault="00AC604E" w:rsidP="00AC60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C604E"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1134" w:type="dxa"/>
          </w:tcPr>
          <w:p w:rsidR="00AC604E" w:rsidRPr="00AC604E" w:rsidRDefault="00AC604E" w:rsidP="00AC60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379" w:type="dxa"/>
          </w:tcPr>
          <w:p w:rsidR="00AC604E" w:rsidRPr="00AC604E" w:rsidRDefault="00AC604E" w:rsidP="00AC60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842" w:type="dxa"/>
          </w:tcPr>
          <w:p w:rsidR="00AC604E" w:rsidRPr="00AC604E" w:rsidRDefault="00AC604E" w:rsidP="00AC60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искусство. Семья пространственных искусств</w:t>
            </w:r>
            <w:proofErr w:type="gramStart"/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«Рисунок – основа изобразительного творчества»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«Линия и её выразительные возможности. Ритм линий»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  4.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«Пятн</w:t>
            </w:r>
            <w:proofErr w:type="gramStart"/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выражения. Ритм пятен»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  5.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«Цвет. Основы </w:t>
            </w:r>
            <w:proofErr w:type="spellStart"/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  6.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«Цвет в произведениях живописи»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  7.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«Объёмные изображения в скульптуре. Основы языка изображения»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  8.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«Реальность и фантазия в творчестве художника»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  9.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«Изображение предметного мира – натюрморт»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10.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«Понятие формы. Многообразие форм окружающего мира»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11.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«Изображение объёма на плоскости и линейная перспектива»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 12.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«Освещение. Свет и тень»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13.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«Натюрмо</w:t>
            </w:r>
            <w:proofErr w:type="gramStart"/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афике»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14.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15.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«Выразительные возможности натюрморта»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trHeight w:val="411"/>
        </w:trPr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 16.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«Образ человека – главная тема в искусстве»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17.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«Конструкция головы человека и её основные пропорции»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18.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«Изображение головы человека в пространстве» 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 19.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«Портрет в скульптуре»»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trHeight w:val="462"/>
        </w:trPr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20.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«Графический портретный рисунок</w:t>
            </w:r>
            <w:proofErr w:type="gramStart"/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 21.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«Сатирические образы человека»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22.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«Образные возможности освещения в портрете»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23.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«Роль цвета в портрете» 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24.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«Великие портретисты прошлого»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25.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«Портрет в изобразительном искусстве </w:t>
            </w:r>
            <w:r w:rsidRPr="00957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rPr>
          <w:trHeight w:val="443"/>
        </w:trPr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</w:t>
            </w: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«Жанры в изобразительном искусстве»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29.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«Изображение пространства»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30.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«Правила построения перспективы. Воздушная перспектива</w:t>
            </w:r>
            <w:proofErr w:type="gramStart"/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31.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«Пейзаж – большой мир</w:t>
            </w:r>
            <w:proofErr w:type="gramStart"/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32.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«Пейзаж – настроение. Природа и художник»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33.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 Пейзаж в графике. Городской пейзаж»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E" w:rsidRPr="00957115" w:rsidTr="00AC604E">
        <w:tc>
          <w:tcPr>
            <w:tcW w:w="851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 xml:space="preserve">    34.</w:t>
            </w:r>
          </w:p>
        </w:tc>
        <w:tc>
          <w:tcPr>
            <w:tcW w:w="1134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5">
              <w:rPr>
                <w:rFonts w:ascii="Times New Roman" w:hAnsi="Times New Roman" w:cs="Times New Roman"/>
                <w:sz w:val="24"/>
                <w:szCs w:val="24"/>
              </w:rPr>
              <w:t>«Выразительные возможности изобразительного искусства. Язык и смысл»</w:t>
            </w:r>
          </w:p>
        </w:tc>
        <w:tc>
          <w:tcPr>
            <w:tcW w:w="1842" w:type="dxa"/>
          </w:tcPr>
          <w:p w:rsidR="00AC604E" w:rsidRPr="00957115" w:rsidRDefault="00AC604E" w:rsidP="00AC6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04E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15">
        <w:rPr>
          <w:sz w:val="24"/>
          <w:szCs w:val="24"/>
        </w:rPr>
        <w:br/>
      </w:r>
      <w:r w:rsidRPr="00957115">
        <w:rPr>
          <w:b/>
          <w:i/>
          <w:sz w:val="24"/>
          <w:szCs w:val="24"/>
        </w:rPr>
        <w:br/>
      </w:r>
    </w:p>
    <w:p w:rsidR="00AC604E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4E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4E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4E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4E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4E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4E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4E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4E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4E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4E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4E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4E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4E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4E" w:rsidRPr="00957115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4E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1CA" w:rsidRDefault="001E41CA" w:rsidP="00A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1CA" w:rsidRPr="00957115" w:rsidRDefault="001E41CA" w:rsidP="00A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4E" w:rsidRDefault="00AC604E" w:rsidP="00AC6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04E" w:rsidRPr="00957115" w:rsidRDefault="00AC604E" w:rsidP="00AC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957115">
        <w:rPr>
          <w:rFonts w:ascii="Times New Roman" w:hAnsi="Times New Roman" w:cs="Times New Roman"/>
          <w:b/>
          <w:sz w:val="24"/>
          <w:szCs w:val="24"/>
        </w:rPr>
        <w:t>ематическое планирование 7</w:t>
      </w:r>
      <w:r>
        <w:rPr>
          <w:rFonts w:ascii="Times New Roman" w:hAnsi="Times New Roman" w:cs="Times New Roman"/>
          <w:b/>
          <w:sz w:val="24"/>
          <w:szCs w:val="24"/>
        </w:rPr>
        <w:t xml:space="preserve"> «А», «Б» </w:t>
      </w:r>
      <w:r w:rsidRPr="00957115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C604E" w:rsidRPr="00957115" w:rsidRDefault="00AC604E" w:rsidP="00AC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Дизайн и архитектура в жизни человека.</w:t>
      </w:r>
    </w:p>
    <w:p w:rsidR="00AC604E" w:rsidRPr="00957115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tbl>
      <w:tblPr>
        <w:tblW w:w="10263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3"/>
        <w:gridCol w:w="7650"/>
        <w:gridCol w:w="798"/>
        <w:gridCol w:w="1342"/>
      </w:tblGrid>
      <w:tr w:rsidR="00AC604E" w:rsidRPr="00957115" w:rsidTr="001E41CA">
        <w:trPr>
          <w:trHeight w:val="861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AC604E" w:rsidRDefault="00AC604E" w:rsidP="00AC60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0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AC604E" w:rsidRDefault="00AC604E" w:rsidP="00AC60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04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AC604E" w:rsidRDefault="00AC604E" w:rsidP="00AC60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0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AC604E" w:rsidRDefault="00AC604E" w:rsidP="00AC60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C604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компози</w:t>
            </w: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ции в конструктив</w:t>
            </w: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ных искусствах.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Гармония, контраст и эмоциональная выразительность плоскостной компо</w:t>
            </w: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зиции, или «Внесём порядок в хаос!»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rPr>
          <w:trHeight w:val="409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Прямые линии и организация про</w:t>
            </w: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странства.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rPr>
          <w:trHeight w:val="462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Цвет – элемент композиционного творчества.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Свободные формы: линии и тоновые пятна.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rPr>
          <w:trHeight w:val="328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Буква – строка – текст. Искусство шрифта.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Когда текст и изображение вместе. Композиционные основы макетирования в графическом дизайне.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бескрайнем море книг и журналов. Многообразие форм графического дизайна.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Объект и пространство. От плоскостного изображения к объёмному макету.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rPr>
          <w:trHeight w:val="281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Взаимосвязь объектов в архитектурном макете.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Конструкция: часть и </w:t>
            </w:r>
            <w:proofErr w:type="spellStart"/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целое</w:t>
            </w:r>
            <w:proofErr w:type="gramStart"/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дание</w:t>
            </w:r>
            <w:proofErr w:type="spellEnd"/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 сочетание различных объёмов. Понятие модуля.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Важнейшие архитектурные элементы здания.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Красота и целесообразность. Вещь как сочетание объёмов и образ времени.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 и материал.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Цвет в архитектуре и дизайне.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цвета в формотворчестве.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E41CA" w:rsidRPr="00957115" w:rsidTr="001E41CA">
        <w:trPr>
          <w:trHeight w:val="480"/>
        </w:trPr>
        <w:tc>
          <w:tcPr>
            <w:tcW w:w="1026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41CA" w:rsidRPr="00957115" w:rsidRDefault="001E41CA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Город и человек. Социальное значение дизайна и архитектуры в жизни человека (11 часов)</w:t>
            </w:r>
          </w:p>
          <w:p w:rsidR="001E41CA" w:rsidRPr="00957115" w:rsidRDefault="001E41CA">
            <w:pPr>
              <w:spacing w:after="200" w:line="276" w:lineRule="auto"/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 сквозь времена и страны.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Образы материальной культуры прошлого.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 сегодня и завтра.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Пути развития современной архитектуры и дизайна.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Живое пространство города.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Город, микрорайон, улица.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E41CA" w:rsidRPr="00957115" w:rsidRDefault="001E41CA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Вещь в городе и дома.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Городской дизайн.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Интерьер и вещь в доме. Дизайн пространственно-вещной среды интерьера.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Ты – архитектор! Замысел </w:t>
            </w:r>
            <w:proofErr w:type="gramStart"/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архитектурного проекта</w:t>
            </w:r>
            <w:proofErr w:type="gramEnd"/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его осуществление.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Мой дом – мой образ жизни. Скажи мне, как ты живешь, и я скажу, какой у тебя дом.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Интерьер, который мы создаём.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Пугало в огороде, или</w:t>
            </w:r>
            <w:proofErr w:type="gramStart"/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… П</w:t>
            </w:r>
            <w:proofErr w:type="gramEnd"/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 шепот фонтанных струй.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Мода, культура и </w:t>
            </w:r>
            <w:proofErr w:type="spellStart"/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</w:t>
            </w:r>
            <w:proofErr w:type="gramStart"/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омпозиционно-конструктивные</w:t>
            </w:r>
            <w:proofErr w:type="spellEnd"/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принципы дизайна одежды.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Встречают по одёжке.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Автопортрет на каждый день.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C604E" w:rsidRPr="00957115" w:rsidTr="001E41CA">
        <w:trPr>
          <w:trHeight w:val="426"/>
        </w:trPr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Моделируя себя – моделируешь мир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04E" w:rsidRPr="00957115" w:rsidRDefault="00AC604E" w:rsidP="00AC60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7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04E" w:rsidRDefault="00AC604E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E41CA" w:rsidRPr="00957115" w:rsidRDefault="001E41CA" w:rsidP="00AC604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AC604E" w:rsidRPr="00957115" w:rsidRDefault="00AC604E" w:rsidP="00AC60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604E" w:rsidRPr="00957115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04E" w:rsidRPr="00957115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04E" w:rsidRPr="00957115" w:rsidRDefault="00AC604E" w:rsidP="00AC6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04E" w:rsidRPr="00957115" w:rsidRDefault="00AC604E" w:rsidP="001E41CA">
      <w:pPr>
        <w:rPr>
          <w:rFonts w:ascii="Times New Roman" w:hAnsi="Times New Roman" w:cs="Times New Roman"/>
          <w:sz w:val="24"/>
          <w:szCs w:val="24"/>
        </w:rPr>
      </w:pPr>
      <w:r w:rsidRPr="0095711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bookmarkStart w:id="0" w:name="_GoBack"/>
      <w:bookmarkEnd w:id="0"/>
    </w:p>
    <w:p w:rsidR="00AC604E" w:rsidRPr="00AC604E" w:rsidRDefault="00AC604E" w:rsidP="00AC60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604E" w:rsidRPr="00AC604E" w:rsidSect="0095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45AE5"/>
    <w:multiLevelType w:val="hybridMultilevel"/>
    <w:tmpl w:val="34CE1B4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B41D5"/>
    <w:multiLevelType w:val="hybridMultilevel"/>
    <w:tmpl w:val="8FFAF34C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57BBC"/>
    <w:multiLevelType w:val="hybridMultilevel"/>
    <w:tmpl w:val="FAC4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662A7"/>
    <w:multiLevelType w:val="hybridMultilevel"/>
    <w:tmpl w:val="836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232F7"/>
    <w:multiLevelType w:val="hybridMultilevel"/>
    <w:tmpl w:val="C9EE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73260"/>
    <w:multiLevelType w:val="hybridMultilevel"/>
    <w:tmpl w:val="23CA7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E256B"/>
    <w:multiLevelType w:val="hybridMultilevel"/>
    <w:tmpl w:val="CC348BE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64090"/>
    <w:multiLevelType w:val="hybridMultilevel"/>
    <w:tmpl w:val="2B8A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A0723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342F8"/>
    <w:multiLevelType w:val="hybridMultilevel"/>
    <w:tmpl w:val="ED020B6C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B6481"/>
    <w:multiLevelType w:val="hybridMultilevel"/>
    <w:tmpl w:val="EF764942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82367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663DC"/>
    <w:multiLevelType w:val="multilevel"/>
    <w:tmpl w:val="6D0003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FC5A77"/>
    <w:multiLevelType w:val="hybridMultilevel"/>
    <w:tmpl w:val="A8A8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65B40"/>
    <w:multiLevelType w:val="hybridMultilevel"/>
    <w:tmpl w:val="3E386AC4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296F0F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E5F5E"/>
    <w:multiLevelType w:val="hybridMultilevel"/>
    <w:tmpl w:val="BABC639C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90D77"/>
    <w:multiLevelType w:val="hybridMultilevel"/>
    <w:tmpl w:val="6EB8F628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8218E"/>
    <w:multiLevelType w:val="hybridMultilevel"/>
    <w:tmpl w:val="E7D45068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14D9C"/>
    <w:multiLevelType w:val="multilevel"/>
    <w:tmpl w:val="2E82A8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992EA4"/>
    <w:multiLevelType w:val="hybridMultilevel"/>
    <w:tmpl w:val="FDDC643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A02705"/>
    <w:multiLevelType w:val="hybridMultilevel"/>
    <w:tmpl w:val="23C0D4F0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331F6"/>
    <w:multiLevelType w:val="hybridMultilevel"/>
    <w:tmpl w:val="DD3E54A8"/>
    <w:lvl w:ilvl="0" w:tplc="54FC9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EA1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AF5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20A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2C3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91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A70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2C3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C04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3F8106F7"/>
    <w:multiLevelType w:val="hybridMultilevel"/>
    <w:tmpl w:val="676A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81353"/>
    <w:multiLevelType w:val="multilevel"/>
    <w:tmpl w:val="42E0D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4A3C2278"/>
    <w:multiLevelType w:val="multilevel"/>
    <w:tmpl w:val="BE6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0457EF"/>
    <w:multiLevelType w:val="hybridMultilevel"/>
    <w:tmpl w:val="B5120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810DC2"/>
    <w:multiLevelType w:val="hybridMultilevel"/>
    <w:tmpl w:val="AA3E886A"/>
    <w:lvl w:ilvl="0" w:tplc="E80EEB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E5B41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581A3686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D5206"/>
    <w:multiLevelType w:val="hybridMultilevel"/>
    <w:tmpl w:val="DB1E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F46FFF"/>
    <w:multiLevelType w:val="hybridMultilevel"/>
    <w:tmpl w:val="DF54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AA14BB"/>
    <w:multiLevelType w:val="hybridMultilevel"/>
    <w:tmpl w:val="19E23AF4"/>
    <w:lvl w:ilvl="0" w:tplc="54FC9C4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4D1B51"/>
    <w:multiLevelType w:val="hybridMultilevel"/>
    <w:tmpl w:val="72AEEBD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8">
    <w:nsid w:val="6ECD047F"/>
    <w:multiLevelType w:val="hybridMultilevel"/>
    <w:tmpl w:val="7A021C92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E54C6"/>
    <w:multiLevelType w:val="hybridMultilevel"/>
    <w:tmpl w:val="FC7E1568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C45AC3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040590"/>
    <w:multiLevelType w:val="hybridMultilevel"/>
    <w:tmpl w:val="CCCE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F10A8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839B8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861BF6"/>
    <w:multiLevelType w:val="hybridMultilevel"/>
    <w:tmpl w:val="D8FE2CD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60158C1"/>
    <w:multiLevelType w:val="hybridMultilevel"/>
    <w:tmpl w:val="46D613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6">
    <w:nsid w:val="78785BB9"/>
    <w:multiLevelType w:val="multilevel"/>
    <w:tmpl w:val="87FAE4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7">
    <w:nsid w:val="793F2730"/>
    <w:multiLevelType w:val="hybridMultilevel"/>
    <w:tmpl w:val="36E6A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590B7A"/>
    <w:multiLevelType w:val="hybridMultilevel"/>
    <w:tmpl w:val="DFFC7B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9">
    <w:nsid w:val="7FA079A9"/>
    <w:multiLevelType w:val="hybridMultilevel"/>
    <w:tmpl w:val="2850FB4C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36"/>
  </w:num>
  <w:num w:numId="4">
    <w:abstractNumId w:val="0"/>
  </w:num>
  <w:num w:numId="5">
    <w:abstractNumId w:val="27"/>
  </w:num>
  <w:num w:numId="6">
    <w:abstractNumId w:val="15"/>
  </w:num>
  <w:num w:numId="7">
    <w:abstractNumId w:val="6"/>
  </w:num>
  <w:num w:numId="8">
    <w:abstractNumId w:val="28"/>
  </w:num>
  <w:num w:numId="9">
    <w:abstractNumId w:val="26"/>
  </w:num>
  <w:num w:numId="10">
    <w:abstractNumId w:val="16"/>
  </w:num>
  <w:num w:numId="11">
    <w:abstractNumId w:val="43"/>
  </w:num>
  <w:num w:numId="12">
    <w:abstractNumId w:val="46"/>
  </w:num>
  <w:num w:numId="13">
    <w:abstractNumId w:val="45"/>
  </w:num>
  <w:num w:numId="14">
    <w:abstractNumId w:val="48"/>
  </w:num>
  <w:num w:numId="15">
    <w:abstractNumId w:val="29"/>
  </w:num>
  <w:num w:numId="16">
    <w:abstractNumId w:val="8"/>
  </w:num>
  <w:num w:numId="17">
    <w:abstractNumId w:val="47"/>
  </w:num>
  <w:num w:numId="18">
    <w:abstractNumId w:val="14"/>
  </w:num>
  <w:num w:numId="19">
    <w:abstractNumId w:val="23"/>
  </w:num>
  <w:num w:numId="20">
    <w:abstractNumId w:val="34"/>
  </w:num>
  <w:num w:numId="21">
    <w:abstractNumId w:val="35"/>
  </w:num>
  <w:num w:numId="22">
    <w:abstractNumId w:val="2"/>
  </w:num>
  <w:num w:numId="23">
    <w:abstractNumId w:val="44"/>
  </w:num>
  <w:num w:numId="24">
    <w:abstractNumId w:val="21"/>
  </w:num>
  <w:num w:numId="25">
    <w:abstractNumId w:val="39"/>
  </w:num>
  <w:num w:numId="26">
    <w:abstractNumId w:val="24"/>
  </w:num>
  <w:num w:numId="27">
    <w:abstractNumId w:val="31"/>
  </w:num>
  <w:num w:numId="28">
    <w:abstractNumId w:val="3"/>
  </w:num>
  <w:num w:numId="29">
    <w:abstractNumId w:val="18"/>
  </w:num>
  <w:num w:numId="30">
    <w:abstractNumId w:val="19"/>
  </w:num>
  <w:num w:numId="31">
    <w:abstractNumId w:val="42"/>
  </w:num>
  <w:num w:numId="32">
    <w:abstractNumId w:val="40"/>
  </w:num>
  <w:num w:numId="33">
    <w:abstractNumId w:val="32"/>
  </w:num>
  <w:num w:numId="34">
    <w:abstractNumId w:val="41"/>
  </w:num>
  <w:num w:numId="35">
    <w:abstractNumId w:val="5"/>
  </w:num>
  <w:num w:numId="36">
    <w:abstractNumId w:val="7"/>
  </w:num>
  <w:num w:numId="37">
    <w:abstractNumId w:val="12"/>
  </w:num>
  <w:num w:numId="38">
    <w:abstractNumId w:val="1"/>
  </w:num>
  <w:num w:numId="39">
    <w:abstractNumId w:val="9"/>
  </w:num>
  <w:num w:numId="40">
    <w:abstractNumId w:val="30"/>
  </w:num>
  <w:num w:numId="41">
    <w:abstractNumId w:val="25"/>
  </w:num>
  <w:num w:numId="42">
    <w:abstractNumId w:val="10"/>
  </w:num>
  <w:num w:numId="43">
    <w:abstractNumId w:val="38"/>
  </w:num>
  <w:num w:numId="44">
    <w:abstractNumId w:val="13"/>
  </w:num>
  <w:num w:numId="45">
    <w:abstractNumId w:val="22"/>
  </w:num>
  <w:num w:numId="46">
    <w:abstractNumId w:val="49"/>
  </w:num>
  <w:num w:numId="47">
    <w:abstractNumId w:val="11"/>
  </w:num>
  <w:num w:numId="48">
    <w:abstractNumId w:val="17"/>
  </w:num>
  <w:num w:numId="49">
    <w:abstractNumId w:val="20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C604E"/>
    <w:rsid w:val="0000070D"/>
    <w:rsid w:val="00001156"/>
    <w:rsid w:val="0000119F"/>
    <w:rsid w:val="0000221E"/>
    <w:rsid w:val="0000246F"/>
    <w:rsid w:val="0000280A"/>
    <w:rsid w:val="00003823"/>
    <w:rsid w:val="0000439A"/>
    <w:rsid w:val="00004A4B"/>
    <w:rsid w:val="00004A98"/>
    <w:rsid w:val="00004BB1"/>
    <w:rsid w:val="0000517C"/>
    <w:rsid w:val="00005341"/>
    <w:rsid w:val="00005411"/>
    <w:rsid w:val="000055FB"/>
    <w:rsid w:val="00005F38"/>
    <w:rsid w:val="000063F2"/>
    <w:rsid w:val="00006745"/>
    <w:rsid w:val="00006C69"/>
    <w:rsid w:val="00007B69"/>
    <w:rsid w:val="00010D1D"/>
    <w:rsid w:val="00011134"/>
    <w:rsid w:val="00012595"/>
    <w:rsid w:val="000147E3"/>
    <w:rsid w:val="00014D1A"/>
    <w:rsid w:val="00014EF1"/>
    <w:rsid w:val="000155C9"/>
    <w:rsid w:val="0001625A"/>
    <w:rsid w:val="0001752D"/>
    <w:rsid w:val="000204EA"/>
    <w:rsid w:val="0002068E"/>
    <w:rsid w:val="000206BA"/>
    <w:rsid w:val="00020866"/>
    <w:rsid w:val="00020A31"/>
    <w:rsid w:val="00020B16"/>
    <w:rsid w:val="00021032"/>
    <w:rsid w:val="000214F5"/>
    <w:rsid w:val="00021540"/>
    <w:rsid w:val="00021880"/>
    <w:rsid w:val="0002215F"/>
    <w:rsid w:val="00022E41"/>
    <w:rsid w:val="00023D72"/>
    <w:rsid w:val="000242E3"/>
    <w:rsid w:val="00024611"/>
    <w:rsid w:val="0002463A"/>
    <w:rsid w:val="00027032"/>
    <w:rsid w:val="000272EB"/>
    <w:rsid w:val="0002782C"/>
    <w:rsid w:val="00027DA1"/>
    <w:rsid w:val="00030B39"/>
    <w:rsid w:val="000319B1"/>
    <w:rsid w:val="0003208E"/>
    <w:rsid w:val="00032CB6"/>
    <w:rsid w:val="00032D05"/>
    <w:rsid w:val="00033363"/>
    <w:rsid w:val="00034643"/>
    <w:rsid w:val="00035387"/>
    <w:rsid w:val="0003630F"/>
    <w:rsid w:val="0003713E"/>
    <w:rsid w:val="000373E0"/>
    <w:rsid w:val="0003757C"/>
    <w:rsid w:val="00037E8F"/>
    <w:rsid w:val="00037F36"/>
    <w:rsid w:val="00041345"/>
    <w:rsid w:val="00041698"/>
    <w:rsid w:val="000420FF"/>
    <w:rsid w:val="0004280B"/>
    <w:rsid w:val="00044830"/>
    <w:rsid w:val="00044A16"/>
    <w:rsid w:val="0004596E"/>
    <w:rsid w:val="000460E1"/>
    <w:rsid w:val="000467AC"/>
    <w:rsid w:val="0004776E"/>
    <w:rsid w:val="000477B8"/>
    <w:rsid w:val="0005203F"/>
    <w:rsid w:val="00052583"/>
    <w:rsid w:val="0005277E"/>
    <w:rsid w:val="00052D82"/>
    <w:rsid w:val="00054219"/>
    <w:rsid w:val="00054761"/>
    <w:rsid w:val="00054852"/>
    <w:rsid w:val="000557A6"/>
    <w:rsid w:val="00056A01"/>
    <w:rsid w:val="00056BAC"/>
    <w:rsid w:val="00057E3E"/>
    <w:rsid w:val="00061D59"/>
    <w:rsid w:val="00061DA7"/>
    <w:rsid w:val="00062EE0"/>
    <w:rsid w:val="00063B0E"/>
    <w:rsid w:val="00064778"/>
    <w:rsid w:val="00065587"/>
    <w:rsid w:val="00065BF5"/>
    <w:rsid w:val="00065D3C"/>
    <w:rsid w:val="000660AC"/>
    <w:rsid w:val="00066342"/>
    <w:rsid w:val="0006758E"/>
    <w:rsid w:val="0006771F"/>
    <w:rsid w:val="0006783C"/>
    <w:rsid w:val="00067C5A"/>
    <w:rsid w:val="00070E96"/>
    <w:rsid w:val="00070E9B"/>
    <w:rsid w:val="000719F2"/>
    <w:rsid w:val="00071BC1"/>
    <w:rsid w:val="00071CE1"/>
    <w:rsid w:val="00071F38"/>
    <w:rsid w:val="000721F1"/>
    <w:rsid w:val="00072218"/>
    <w:rsid w:val="00072E8B"/>
    <w:rsid w:val="00073D77"/>
    <w:rsid w:val="000745AD"/>
    <w:rsid w:val="0007524B"/>
    <w:rsid w:val="0007569F"/>
    <w:rsid w:val="00075C35"/>
    <w:rsid w:val="00075EF2"/>
    <w:rsid w:val="00076314"/>
    <w:rsid w:val="00076CE8"/>
    <w:rsid w:val="0008002F"/>
    <w:rsid w:val="00081BC9"/>
    <w:rsid w:val="00081D91"/>
    <w:rsid w:val="00081FAA"/>
    <w:rsid w:val="00082190"/>
    <w:rsid w:val="00082206"/>
    <w:rsid w:val="00082F6B"/>
    <w:rsid w:val="0008456F"/>
    <w:rsid w:val="000847CF"/>
    <w:rsid w:val="00084876"/>
    <w:rsid w:val="00084A08"/>
    <w:rsid w:val="00084B21"/>
    <w:rsid w:val="00084FCD"/>
    <w:rsid w:val="000851FB"/>
    <w:rsid w:val="00085772"/>
    <w:rsid w:val="000857FE"/>
    <w:rsid w:val="00085E0E"/>
    <w:rsid w:val="00086394"/>
    <w:rsid w:val="00086EA5"/>
    <w:rsid w:val="0008788A"/>
    <w:rsid w:val="0008790D"/>
    <w:rsid w:val="00087E78"/>
    <w:rsid w:val="00091440"/>
    <w:rsid w:val="0009153B"/>
    <w:rsid w:val="00091E20"/>
    <w:rsid w:val="00091E44"/>
    <w:rsid w:val="00092105"/>
    <w:rsid w:val="0009218C"/>
    <w:rsid w:val="0009268B"/>
    <w:rsid w:val="000927F4"/>
    <w:rsid w:val="00093FD9"/>
    <w:rsid w:val="00094442"/>
    <w:rsid w:val="00095346"/>
    <w:rsid w:val="000957B3"/>
    <w:rsid w:val="00096129"/>
    <w:rsid w:val="00096D45"/>
    <w:rsid w:val="000A02DC"/>
    <w:rsid w:val="000A07EA"/>
    <w:rsid w:val="000A0D3B"/>
    <w:rsid w:val="000A0EAB"/>
    <w:rsid w:val="000A111C"/>
    <w:rsid w:val="000A15D4"/>
    <w:rsid w:val="000A32AD"/>
    <w:rsid w:val="000A3346"/>
    <w:rsid w:val="000A4BDA"/>
    <w:rsid w:val="000A4C6D"/>
    <w:rsid w:val="000A4CB7"/>
    <w:rsid w:val="000A5080"/>
    <w:rsid w:val="000A5090"/>
    <w:rsid w:val="000A53CA"/>
    <w:rsid w:val="000A5420"/>
    <w:rsid w:val="000A5747"/>
    <w:rsid w:val="000A5B1A"/>
    <w:rsid w:val="000A66A7"/>
    <w:rsid w:val="000A6E9A"/>
    <w:rsid w:val="000A78C3"/>
    <w:rsid w:val="000B0B08"/>
    <w:rsid w:val="000B11DE"/>
    <w:rsid w:val="000B176B"/>
    <w:rsid w:val="000B399C"/>
    <w:rsid w:val="000B3E9C"/>
    <w:rsid w:val="000B3FD2"/>
    <w:rsid w:val="000B61DB"/>
    <w:rsid w:val="000B651C"/>
    <w:rsid w:val="000B697F"/>
    <w:rsid w:val="000B701E"/>
    <w:rsid w:val="000B7887"/>
    <w:rsid w:val="000C28B2"/>
    <w:rsid w:val="000C3718"/>
    <w:rsid w:val="000C4798"/>
    <w:rsid w:val="000C513A"/>
    <w:rsid w:val="000C51D7"/>
    <w:rsid w:val="000C58F6"/>
    <w:rsid w:val="000C5A98"/>
    <w:rsid w:val="000C716D"/>
    <w:rsid w:val="000C755F"/>
    <w:rsid w:val="000C794C"/>
    <w:rsid w:val="000C7A4C"/>
    <w:rsid w:val="000C7BBB"/>
    <w:rsid w:val="000C7C51"/>
    <w:rsid w:val="000C7DAC"/>
    <w:rsid w:val="000C7F1D"/>
    <w:rsid w:val="000D0E34"/>
    <w:rsid w:val="000D1675"/>
    <w:rsid w:val="000D1A2D"/>
    <w:rsid w:val="000D1A60"/>
    <w:rsid w:val="000D243A"/>
    <w:rsid w:val="000D2E05"/>
    <w:rsid w:val="000D33F6"/>
    <w:rsid w:val="000D3848"/>
    <w:rsid w:val="000D3D65"/>
    <w:rsid w:val="000D4165"/>
    <w:rsid w:val="000D43C8"/>
    <w:rsid w:val="000D5CB8"/>
    <w:rsid w:val="000D605C"/>
    <w:rsid w:val="000D66EB"/>
    <w:rsid w:val="000E08BD"/>
    <w:rsid w:val="000E0948"/>
    <w:rsid w:val="000E0DBB"/>
    <w:rsid w:val="000E1FCA"/>
    <w:rsid w:val="000E32A4"/>
    <w:rsid w:val="000E3CCE"/>
    <w:rsid w:val="000E4206"/>
    <w:rsid w:val="000E4225"/>
    <w:rsid w:val="000E4A58"/>
    <w:rsid w:val="000E4CDC"/>
    <w:rsid w:val="000E5A3A"/>
    <w:rsid w:val="000E6D29"/>
    <w:rsid w:val="000E6FEC"/>
    <w:rsid w:val="000E7439"/>
    <w:rsid w:val="000E7E66"/>
    <w:rsid w:val="000F097C"/>
    <w:rsid w:val="000F141E"/>
    <w:rsid w:val="000F2D4C"/>
    <w:rsid w:val="000F2EFE"/>
    <w:rsid w:val="000F4087"/>
    <w:rsid w:val="000F4F81"/>
    <w:rsid w:val="000F5309"/>
    <w:rsid w:val="000F5675"/>
    <w:rsid w:val="000F6894"/>
    <w:rsid w:val="000F6C37"/>
    <w:rsid w:val="000F7166"/>
    <w:rsid w:val="000F7AD5"/>
    <w:rsid w:val="000F7CD8"/>
    <w:rsid w:val="000F7FB7"/>
    <w:rsid w:val="000F7FC5"/>
    <w:rsid w:val="00100673"/>
    <w:rsid w:val="00100896"/>
    <w:rsid w:val="00100EF4"/>
    <w:rsid w:val="00102637"/>
    <w:rsid w:val="001031B0"/>
    <w:rsid w:val="00103C40"/>
    <w:rsid w:val="001043BA"/>
    <w:rsid w:val="0010472E"/>
    <w:rsid w:val="00104EC2"/>
    <w:rsid w:val="0010508A"/>
    <w:rsid w:val="00105867"/>
    <w:rsid w:val="00105A63"/>
    <w:rsid w:val="0010671D"/>
    <w:rsid w:val="001067BD"/>
    <w:rsid w:val="00106ED2"/>
    <w:rsid w:val="00107A18"/>
    <w:rsid w:val="00107EBA"/>
    <w:rsid w:val="00110012"/>
    <w:rsid w:val="00110222"/>
    <w:rsid w:val="0011127A"/>
    <w:rsid w:val="00111850"/>
    <w:rsid w:val="00111E3A"/>
    <w:rsid w:val="00111EE6"/>
    <w:rsid w:val="00112DD2"/>
    <w:rsid w:val="00112F1A"/>
    <w:rsid w:val="0011349B"/>
    <w:rsid w:val="0011412C"/>
    <w:rsid w:val="00114192"/>
    <w:rsid w:val="001143BA"/>
    <w:rsid w:val="00114B01"/>
    <w:rsid w:val="00114F24"/>
    <w:rsid w:val="0011541B"/>
    <w:rsid w:val="001172A8"/>
    <w:rsid w:val="0011756A"/>
    <w:rsid w:val="001200FF"/>
    <w:rsid w:val="00120860"/>
    <w:rsid w:val="00121BC0"/>
    <w:rsid w:val="00121C75"/>
    <w:rsid w:val="00121E26"/>
    <w:rsid w:val="0012214C"/>
    <w:rsid w:val="00122A40"/>
    <w:rsid w:val="00122D80"/>
    <w:rsid w:val="00122FEE"/>
    <w:rsid w:val="00123A9E"/>
    <w:rsid w:val="00124026"/>
    <w:rsid w:val="00124C39"/>
    <w:rsid w:val="00124F97"/>
    <w:rsid w:val="00125477"/>
    <w:rsid w:val="00126546"/>
    <w:rsid w:val="00127570"/>
    <w:rsid w:val="001277C2"/>
    <w:rsid w:val="00130BB0"/>
    <w:rsid w:val="00131920"/>
    <w:rsid w:val="00131A0B"/>
    <w:rsid w:val="00131F93"/>
    <w:rsid w:val="00132446"/>
    <w:rsid w:val="00132641"/>
    <w:rsid w:val="001337E3"/>
    <w:rsid w:val="001340F0"/>
    <w:rsid w:val="00134992"/>
    <w:rsid w:val="00135D44"/>
    <w:rsid w:val="00136FC0"/>
    <w:rsid w:val="00137459"/>
    <w:rsid w:val="00137CE9"/>
    <w:rsid w:val="00137DBE"/>
    <w:rsid w:val="001405B4"/>
    <w:rsid w:val="00140860"/>
    <w:rsid w:val="001410BC"/>
    <w:rsid w:val="00141422"/>
    <w:rsid w:val="0014196A"/>
    <w:rsid w:val="00141C48"/>
    <w:rsid w:val="00142F97"/>
    <w:rsid w:val="001434E4"/>
    <w:rsid w:val="00144FD7"/>
    <w:rsid w:val="00144FFA"/>
    <w:rsid w:val="001451D1"/>
    <w:rsid w:val="0014521F"/>
    <w:rsid w:val="00146AC7"/>
    <w:rsid w:val="00146B22"/>
    <w:rsid w:val="001477DF"/>
    <w:rsid w:val="0014790B"/>
    <w:rsid w:val="00150606"/>
    <w:rsid w:val="0015089B"/>
    <w:rsid w:val="00150985"/>
    <w:rsid w:val="00150BCF"/>
    <w:rsid w:val="00150ED5"/>
    <w:rsid w:val="00150F11"/>
    <w:rsid w:val="00151524"/>
    <w:rsid w:val="001515CF"/>
    <w:rsid w:val="00153799"/>
    <w:rsid w:val="00153847"/>
    <w:rsid w:val="001541BF"/>
    <w:rsid w:val="00155E31"/>
    <w:rsid w:val="00157D83"/>
    <w:rsid w:val="001604F3"/>
    <w:rsid w:val="001606B5"/>
    <w:rsid w:val="0016203D"/>
    <w:rsid w:val="001628CF"/>
    <w:rsid w:val="00162E60"/>
    <w:rsid w:val="00162F15"/>
    <w:rsid w:val="0016345C"/>
    <w:rsid w:val="00164F05"/>
    <w:rsid w:val="001650B9"/>
    <w:rsid w:val="0016672D"/>
    <w:rsid w:val="0016675D"/>
    <w:rsid w:val="00166DAF"/>
    <w:rsid w:val="00166E10"/>
    <w:rsid w:val="00167003"/>
    <w:rsid w:val="001676B3"/>
    <w:rsid w:val="00167C52"/>
    <w:rsid w:val="00170AF8"/>
    <w:rsid w:val="00170F2F"/>
    <w:rsid w:val="001710AC"/>
    <w:rsid w:val="00171686"/>
    <w:rsid w:val="001722E7"/>
    <w:rsid w:val="001734F5"/>
    <w:rsid w:val="00173912"/>
    <w:rsid w:val="00174196"/>
    <w:rsid w:val="00174610"/>
    <w:rsid w:val="0017478A"/>
    <w:rsid w:val="00175D5B"/>
    <w:rsid w:val="00175E93"/>
    <w:rsid w:val="001779CB"/>
    <w:rsid w:val="00177B34"/>
    <w:rsid w:val="00181C78"/>
    <w:rsid w:val="00182B8C"/>
    <w:rsid w:val="00183BE3"/>
    <w:rsid w:val="001844CB"/>
    <w:rsid w:val="00184D73"/>
    <w:rsid w:val="00185CCD"/>
    <w:rsid w:val="0018673D"/>
    <w:rsid w:val="00186AFA"/>
    <w:rsid w:val="00186CD3"/>
    <w:rsid w:val="00186DDE"/>
    <w:rsid w:val="00186E79"/>
    <w:rsid w:val="00187CAD"/>
    <w:rsid w:val="00187DB6"/>
    <w:rsid w:val="001903C2"/>
    <w:rsid w:val="00190C9B"/>
    <w:rsid w:val="00191117"/>
    <w:rsid w:val="00191C15"/>
    <w:rsid w:val="00191F62"/>
    <w:rsid w:val="00193552"/>
    <w:rsid w:val="0019375A"/>
    <w:rsid w:val="00194A99"/>
    <w:rsid w:val="00195662"/>
    <w:rsid w:val="001958F9"/>
    <w:rsid w:val="0019604D"/>
    <w:rsid w:val="00197DBE"/>
    <w:rsid w:val="00197EF8"/>
    <w:rsid w:val="001A04C7"/>
    <w:rsid w:val="001A082A"/>
    <w:rsid w:val="001A0852"/>
    <w:rsid w:val="001A0887"/>
    <w:rsid w:val="001A354E"/>
    <w:rsid w:val="001A3A6D"/>
    <w:rsid w:val="001A3B7C"/>
    <w:rsid w:val="001A4440"/>
    <w:rsid w:val="001A47D9"/>
    <w:rsid w:val="001A6D27"/>
    <w:rsid w:val="001A6E92"/>
    <w:rsid w:val="001A7207"/>
    <w:rsid w:val="001A78D6"/>
    <w:rsid w:val="001B03D3"/>
    <w:rsid w:val="001B04EC"/>
    <w:rsid w:val="001B085C"/>
    <w:rsid w:val="001B204F"/>
    <w:rsid w:val="001B2D5C"/>
    <w:rsid w:val="001B4051"/>
    <w:rsid w:val="001B414E"/>
    <w:rsid w:val="001B4435"/>
    <w:rsid w:val="001B449A"/>
    <w:rsid w:val="001B498D"/>
    <w:rsid w:val="001B4B95"/>
    <w:rsid w:val="001B56AF"/>
    <w:rsid w:val="001B59BE"/>
    <w:rsid w:val="001B63F2"/>
    <w:rsid w:val="001B702A"/>
    <w:rsid w:val="001B70BB"/>
    <w:rsid w:val="001B7D66"/>
    <w:rsid w:val="001B7E65"/>
    <w:rsid w:val="001C089F"/>
    <w:rsid w:val="001C0D44"/>
    <w:rsid w:val="001C0DC9"/>
    <w:rsid w:val="001C37DF"/>
    <w:rsid w:val="001C4CBE"/>
    <w:rsid w:val="001C5A13"/>
    <w:rsid w:val="001C5F6A"/>
    <w:rsid w:val="001C614D"/>
    <w:rsid w:val="001C6F49"/>
    <w:rsid w:val="001C7117"/>
    <w:rsid w:val="001C7FE0"/>
    <w:rsid w:val="001C7FEB"/>
    <w:rsid w:val="001D0050"/>
    <w:rsid w:val="001D0142"/>
    <w:rsid w:val="001D093C"/>
    <w:rsid w:val="001D0A4F"/>
    <w:rsid w:val="001D0F84"/>
    <w:rsid w:val="001D1560"/>
    <w:rsid w:val="001D170E"/>
    <w:rsid w:val="001D1F97"/>
    <w:rsid w:val="001D2258"/>
    <w:rsid w:val="001D2C68"/>
    <w:rsid w:val="001D2D82"/>
    <w:rsid w:val="001D3669"/>
    <w:rsid w:val="001D3678"/>
    <w:rsid w:val="001D3A72"/>
    <w:rsid w:val="001D5AB6"/>
    <w:rsid w:val="001D647F"/>
    <w:rsid w:val="001D6B27"/>
    <w:rsid w:val="001D6C0A"/>
    <w:rsid w:val="001D7190"/>
    <w:rsid w:val="001D7359"/>
    <w:rsid w:val="001E0887"/>
    <w:rsid w:val="001E090B"/>
    <w:rsid w:val="001E09C4"/>
    <w:rsid w:val="001E0E24"/>
    <w:rsid w:val="001E1522"/>
    <w:rsid w:val="001E19DF"/>
    <w:rsid w:val="001E1A25"/>
    <w:rsid w:val="001E1DFB"/>
    <w:rsid w:val="001E22DD"/>
    <w:rsid w:val="001E25FC"/>
    <w:rsid w:val="001E2796"/>
    <w:rsid w:val="001E2F27"/>
    <w:rsid w:val="001E3053"/>
    <w:rsid w:val="001E36D5"/>
    <w:rsid w:val="001E3BCD"/>
    <w:rsid w:val="001E3D54"/>
    <w:rsid w:val="001E41CA"/>
    <w:rsid w:val="001E4444"/>
    <w:rsid w:val="001E46E4"/>
    <w:rsid w:val="001E4A6A"/>
    <w:rsid w:val="001E4B2B"/>
    <w:rsid w:val="001E4B37"/>
    <w:rsid w:val="001E51F9"/>
    <w:rsid w:val="001E6548"/>
    <w:rsid w:val="001E6CEA"/>
    <w:rsid w:val="001E7F70"/>
    <w:rsid w:val="001F04F6"/>
    <w:rsid w:val="001F06CD"/>
    <w:rsid w:val="001F1D14"/>
    <w:rsid w:val="001F1EEB"/>
    <w:rsid w:val="001F40F0"/>
    <w:rsid w:val="001F419E"/>
    <w:rsid w:val="001F4877"/>
    <w:rsid w:val="001F513E"/>
    <w:rsid w:val="001F542D"/>
    <w:rsid w:val="001F5C90"/>
    <w:rsid w:val="001F61E8"/>
    <w:rsid w:val="001F6732"/>
    <w:rsid w:val="001F6B16"/>
    <w:rsid w:val="001F7472"/>
    <w:rsid w:val="001F7E6B"/>
    <w:rsid w:val="002003D8"/>
    <w:rsid w:val="00200A3C"/>
    <w:rsid w:val="00200A66"/>
    <w:rsid w:val="002017A7"/>
    <w:rsid w:val="00201D89"/>
    <w:rsid w:val="002038F4"/>
    <w:rsid w:val="002061F4"/>
    <w:rsid w:val="00207798"/>
    <w:rsid w:val="002105AF"/>
    <w:rsid w:val="00210AA7"/>
    <w:rsid w:val="00210C4C"/>
    <w:rsid w:val="00211316"/>
    <w:rsid w:val="002125CB"/>
    <w:rsid w:val="002131B0"/>
    <w:rsid w:val="002133B2"/>
    <w:rsid w:val="002145C8"/>
    <w:rsid w:val="00214784"/>
    <w:rsid w:val="00214B2F"/>
    <w:rsid w:val="00214DAA"/>
    <w:rsid w:val="00215FC4"/>
    <w:rsid w:val="002161FF"/>
    <w:rsid w:val="00216CED"/>
    <w:rsid w:val="00217436"/>
    <w:rsid w:val="00217561"/>
    <w:rsid w:val="00217A94"/>
    <w:rsid w:val="00220669"/>
    <w:rsid w:val="00220B1F"/>
    <w:rsid w:val="00220C38"/>
    <w:rsid w:val="002210F2"/>
    <w:rsid w:val="00221566"/>
    <w:rsid w:val="00221BD3"/>
    <w:rsid w:val="00223638"/>
    <w:rsid w:val="0022489F"/>
    <w:rsid w:val="00225494"/>
    <w:rsid w:val="0022585B"/>
    <w:rsid w:val="00225B12"/>
    <w:rsid w:val="002260BF"/>
    <w:rsid w:val="00226663"/>
    <w:rsid w:val="00226A7C"/>
    <w:rsid w:val="0022733E"/>
    <w:rsid w:val="00227D06"/>
    <w:rsid w:val="0023008D"/>
    <w:rsid w:val="002301FD"/>
    <w:rsid w:val="002312D7"/>
    <w:rsid w:val="00231F04"/>
    <w:rsid w:val="00231F7A"/>
    <w:rsid w:val="0023310A"/>
    <w:rsid w:val="00233AE4"/>
    <w:rsid w:val="00233B25"/>
    <w:rsid w:val="00233C0D"/>
    <w:rsid w:val="0023481D"/>
    <w:rsid w:val="00235216"/>
    <w:rsid w:val="00235408"/>
    <w:rsid w:val="002357DC"/>
    <w:rsid w:val="00236BAA"/>
    <w:rsid w:val="00237374"/>
    <w:rsid w:val="002374A4"/>
    <w:rsid w:val="00237A7B"/>
    <w:rsid w:val="00237D24"/>
    <w:rsid w:val="00240A2D"/>
    <w:rsid w:val="0024118D"/>
    <w:rsid w:val="00241442"/>
    <w:rsid w:val="00241D48"/>
    <w:rsid w:val="00241D9E"/>
    <w:rsid w:val="00242F61"/>
    <w:rsid w:val="00243928"/>
    <w:rsid w:val="00243A83"/>
    <w:rsid w:val="00244B69"/>
    <w:rsid w:val="00244E51"/>
    <w:rsid w:val="0024579C"/>
    <w:rsid w:val="00245B1B"/>
    <w:rsid w:val="00245B2A"/>
    <w:rsid w:val="002466FA"/>
    <w:rsid w:val="00246A44"/>
    <w:rsid w:val="0024757B"/>
    <w:rsid w:val="00247F8C"/>
    <w:rsid w:val="00250C06"/>
    <w:rsid w:val="00251381"/>
    <w:rsid w:val="002528F1"/>
    <w:rsid w:val="00252EEA"/>
    <w:rsid w:val="002530C4"/>
    <w:rsid w:val="002533F9"/>
    <w:rsid w:val="002534B7"/>
    <w:rsid w:val="00253759"/>
    <w:rsid w:val="002537E1"/>
    <w:rsid w:val="00253827"/>
    <w:rsid w:val="0025414A"/>
    <w:rsid w:val="00254457"/>
    <w:rsid w:val="00254C6D"/>
    <w:rsid w:val="0026021D"/>
    <w:rsid w:val="00260392"/>
    <w:rsid w:val="00260777"/>
    <w:rsid w:val="00260E30"/>
    <w:rsid w:val="002610EC"/>
    <w:rsid w:val="00261588"/>
    <w:rsid w:val="00262769"/>
    <w:rsid w:val="00262CE3"/>
    <w:rsid w:val="00262DFC"/>
    <w:rsid w:val="00263086"/>
    <w:rsid w:val="00263986"/>
    <w:rsid w:val="00263B09"/>
    <w:rsid w:val="00264489"/>
    <w:rsid w:val="002650C7"/>
    <w:rsid w:val="0026542E"/>
    <w:rsid w:val="00265966"/>
    <w:rsid w:val="00265AE5"/>
    <w:rsid w:val="002666A2"/>
    <w:rsid w:val="002676AA"/>
    <w:rsid w:val="00270270"/>
    <w:rsid w:val="002708E3"/>
    <w:rsid w:val="00270992"/>
    <w:rsid w:val="00270AAA"/>
    <w:rsid w:val="00271899"/>
    <w:rsid w:val="00271CDF"/>
    <w:rsid w:val="0027208C"/>
    <w:rsid w:val="002723E4"/>
    <w:rsid w:val="00272452"/>
    <w:rsid w:val="00272C60"/>
    <w:rsid w:val="002737D3"/>
    <w:rsid w:val="002739EA"/>
    <w:rsid w:val="002740D2"/>
    <w:rsid w:val="00274A1C"/>
    <w:rsid w:val="00274B9A"/>
    <w:rsid w:val="00274DFD"/>
    <w:rsid w:val="002756FA"/>
    <w:rsid w:val="002763EF"/>
    <w:rsid w:val="00276A79"/>
    <w:rsid w:val="00276D20"/>
    <w:rsid w:val="00276D49"/>
    <w:rsid w:val="00276F64"/>
    <w:rsid w:val="00277063"/>
    <w:rsid w:val="00277C1D"/>
    <w:rsid w:val="00277D40"/>
    <w:rsid w:val="00280356"/>
    <w:rsid w:val="00280BB5"/>
    <w:rsid w:val="0028108F"/>
    <w:rsid w:val="00281BAC"/>
    <w:rsid w:val="00281F97"/>
    <w:rsid w:val="0028236D"/>
    <w:rsid w:val="0028308C"/>
    <w:rsid w:val="00283789"/>
    <w:rsid w:val="00284640"/>
    <w:rsid w:val="002852D6"/>
    <w:rsid w:val="00285B86"/>
    <w:rsid w:val="00286450"/>
    <w:rsid w:val="0028755E"/>
    <w:rsid w:val="0028781C"/>
    <w:rsid w:val="00287D0F"/>
    <w:rsid w:val="002901F3"/>
    <w:rsid w:val="002913D5"/>
    <w:rsid w:val="00292FF7"/>
    <w:rsid w:val="002932C8"/>
    <w:rsid w:val="00293994"/>
    <w:rsid w:val="002939FD"/>
    <w:rsid w:val="00293BBD"/>
    <w:rsid w:val="00293F79"/>
    <w:rsid w:val="00294E80"/>
    <w:rsid w:val="0029518B"/>
    <w:rsid w:val="00295CA9"/>
    <w:rsid w:val="00295DB4"/>
    <w:rsid w:val="00297164"/>
    <w:rsid w:val="00297B74"/>
    <w:rsid w:val="00297BC5"/>
    <w:rsid w:val="00297DB3"/>
    <w:rsid w:val="002A0FC7"/>
    <w:rsid w:val="002A1F44"/>
    <w:rsid w:val="002A2D8C"/>
    <w:rsid w:val="002A387C"/>
    <w:rsid w:val="002A3C42"/>
    <w:rsid w:val="002A51A3"/>
    <w:rsid w:val="002A6E2B"/>
    <w:rsid w:val="002A7692"/>
    <w:rsid w:val="002A792C"/>
    <w:rsid w:val="002A7E64"/>
    <w:rsid w:val="002A7E94"/>
    <w:rsid w:val="002B05FF"/>
    <w:rsid w:val="002B22FA"/>
    <w:rsid w:val="002B302B"/>
    <w:rsid w:val="002B31C6"/>
    <w:rsid w:val="002B38C0"/>
    <w:rsid w:val="002B3A9A"/>
    <w:rsid w:val="002B3E7A"/>
    <w:rsid w:val="002B45FC"/>
    <w:rsid w:val="002B466B"/>
    <w:rsid w:val="002B4F73"/>
    <w:rsid w:val="002B5140"/>
    <w:rsid w:val="002B527D"/>
    <w:rsid w:val="002B6161"/>
    <w:rsid w:val="002B6345"/>
    <w:rsid w:val="002B6947"/>
    <w:rsid w:val="002B7A03"/>
    <w:rsid w:val="002B7B5F"/>
    <w:rsid w:val="002C08DD"/>
    <w:rsid w:val="002C0B8F"/>
    <w:rsid w:val="002C0D75"/>
    <w:rsid w:val="002C2FC3"/>
    <w:rsid w:val="002C2FDD"/>
    <w:rsid w:val="002C5104"/>
    <w:rsid w:val="002C53E7"/>
    <w:rsid w:val="002C544B"/>
    <w:rsid w:val="002C5E9B"/>
    <w:rsid w:val="002C5EDA"/>
    <w:rsid w:val="002C7478"/>
    <w:rsid w:val="002C75E9"/>
    <w:rsid w:val="002C7F32"/>
    <w:rsid w:val="002C7F49"/>
    <w:rsid w:val="002D0ACD"/>
    <w:rsid w:val="002D0E7C"/>
    <w:rsid w:val="002D20C0"/>
    <w:rsid w:val="002D2351"/>
    <w:rsid w:val="002D295C"/>
    <w:rsid w:val="002D2D43"/>
    <w:rsid w:val="002D4238"/>
    <w:rsid w:val="002D4391"/>
    <w:rsid w:val="002E0D6C"/>
    <w:rsid w:val="002E0E8C"/>
    <w:rsid w:val="002E13B4"/>
    <w:rsid w:val="002E1828"/>
    <w:rsid w:val="002E1AE1"/>
    <w:rsid w:val="002E1AF2"/>
    <w:rsid w:val="002E1B7B"/>
    <w:rsid w:val="002E250D"/>
    <w:rsid w:val="002E274F"/>
    <w:rsid w:val="002E2AF5"/>
    <w:rsid w:val="002E2CE7"/>
    <w:rsid w:val="002E3161"/>
    <w:rsid w:val="002E31B9"/>
    <w:rsid w:val="002E3F38"/>
    <w:rsid w:val="002E40E3"/>
    <w:rsid w:val="002E4499"/>
    <w:rsid w:val="002E6EDA"/>
    <w:rsid w:val="002F0EB9"/>
    <w:rsid w:val="002F1A08"/>
    <w:rsid w:val="002F2195"/>
    <w:rsid w:val="002F2286"/>
    <w:rsid w:val="002F2CA2"/>
    <w:rsid w:val="002F39F7"/>
    <w:rsid w:val="002F3DB0"/>
    <w:rsid w:val="002F3DF9"/>
    <w:rsid w:val="002F54E6"/>
    <w:rsid w:val="002F6091"/>
    <w:rsid w:val="002F6298"/>
    <w:rsid w:val="002F6873"/>
    <w:rsid w:val="002F68C9"/>
    <w:rsid w:val="002F6DDF"/>
    <w:rsid w:val="002F6FA5"/>
    <w:rsid w:val="002F7E1B"/>
    <w:rsid w:val="00302989"/>
    <w:rsid w:val="0030406D"/>
    <w:rsid w:val="00304403"/>
    <w:rsid w:val="00304C12"/>
    <w:rsid w:val="00305CD4"/>
    <w:rsid w:val="00306C47"/>
    <w:rsid w:val="00310096"/>
    <w:rsid w:val="00310289"/>
    <w:rsid w:val="00310CF9"/>
    <w:rsid w:val="00310FD2"/>
    <w:rsid w:val="003113A6"/>
    <w:rsid w:val="003117CF"/>
    <w:rsid w:val="00311F36"/>
    <w:rsid w:val="0031235D"/>
    <w:rsid w:val="00312C94"/>
    <w:rsid w:val="00313C83"/>
    <w:rsid w:val="0031468A"/>
    <w:rsid w:val="003151EF"/>
    <w:rsid w:val="00315BB0"/>
    <w:rsid w:val="00316075"/>
    <w:rsid w:val="00316227"/>
    <w:rsid w:val="0031636C"/>
    <w:rsid w:val="00316398"/>
    <w:rsid w:val="00316758"/>
    <w:rsid w:val="00316F8C"/>
    <w:rsid w:val="0032021D"/>
    <w:rsid w:val="00321758"/>
    <w:rsid w:val="00321B61"/>
    <w:rsid w:val="00321F67"/>
    <w:rsid w:val="0032443B"/>
    <w:rsid w:val="003244EB"/>
    <w:rsid w:val="0032529A"/>
    <w:rsid w:val="003254AE"/>
    <w:rsid w:val="00325C4E"/>
    <w:rsid w:val="00325FF8"/>
    <w:rsid w:val="003262DD"/>
    <w:rsid w:val="00327133"/>
    <w:rsid w:val="003274EA"/>
    <w:rsid w:val="003278EF"/>
    <w:rsid w:val="00327BD5"/>
    <w:rsid w:val="00330EAE"/>
    <w:rsid w:val="003313C8"/>
    <w:rsid w:val="00331AB4"/>
    <w:rsid w:val="003321C5"/>
    <w:rsid w:val="00332687"/>
    <w:rsid w:val="003330F0"/>
    <w:rsid w:val="0033353B"/>
    <w:rsid w:val="003337A8"/>
    <w:rsid w:val="00333C5B"/>
    <w:rsid w:val="00334341"/>
    <w:rsid w:val="00334D9C"/>
    <w:rsid w:val="00336185"/>
    <w:rsid w:val="00336397"/>
    <w:rsid w:val="003371BD"/>
    <w:rsid w:val="00337269"/>
    <w:rsid w:val="003373F0"/>
    <w:rsid w:val="003378BC"/>
    <w:rsid w:val="003404A7"/>
    <w:rsid w:val="00341853"/>
    <w:rsid w:val="00341E52"/>
    <w:rsid w:val="00341EEE"/>
    <w:rsid w:val="003423E2"/>
    <w:rsid w:val="003425DA"/>
    <w:rsid w:val="003427FD"/>
    <w:rsid w:val="00342A1C"/>
    <w:rsid w:val="00343701"/>
    <w:rsid w:val="00344754"/>
    <w:rsid w:val="00344F19"/>
    <w:rsid w:val="00344F35"/>
    <w:rsid w:val="003464C4"/>
    <w:rsid w:val="00346684"/>
    <w:rsid w:val="0034674E"/>
    <w:rsid w:val="003467E2"/>
    <w:rsid w:val="00346BA5"/>
    <w:rsid w:val="00347984"/>
    <w:rsid w:val="00347F83"/>
    <w:rsid w:val="003502CE"/>
    <w:rsid w:val="00350E2C"/>
    <w:rsid w:val="00351541"/>
    <w:rsid w:val="00351A9E"/>
    <w:rsid w:val="00352962"/>
    <w:rsid w:val="00352ACE"/>
    <w:rsid w:val="00352C2A"/>
    <w:rsid w:val="003540F0"/>
    <w:rsid w:val="00354600"/>
    <w:rsid w:val="00354CB6"/>
    <w:rsid w:val="00355EB2"/>
    <w:rsid w:val="00356018"/>
    <w:rsid w:val="0035627C"/>
    <w:rsid w:val="003572CA"/>
    <w:rsid w:val="00357DB1"/>
    <w:rsid w:val="003600CF"/>
    <w:rsid w:val="003611BA"/>
    <w:rsid w:val="0036158D"/>
    <w:rsid w:val="00363806"/>
    <w:rsid w:val="0036388E"/>
    <w:rsid w:val="00363B06"/>
    <w:rsid w:val="00363C78"/>
    <w:rsid w:val="00364614"/>
    <w:rsid w:val="00364703"/>
    <w:rsid w:val="003647D3"/>
    <w:rsid w:val="003651FA"/>
    <w:rsid w:val="0036569C"/>
    <w:rsid w:val="003657A8"/>
    <w:rsid w:val="003658BC"/>
    <w:rsid w:val="00366607"/>
    <w:rsid w:val="003672A0"/>
    <w:rsid w:val="00370877"/>
    <w:rsid w:val="00370B8E"/>
    <w:rsid w:val="0037160B"/>
    <w:rsid w:val="00372082"/>
    <w:rsid w:val="0037265A"/>
    <w:rsid w:val="00372B1D"/>
    <w:rsid w:val="003733D1"/>
    <w:rsid w:val="003737ED"/>
    <w:rsid w:val="00373FB9"/>
    <w:rsid w:val="00375F38"/>
    <w:rsid w:val="00375F82"/>
    <w:rsid w:val="0037600C"/>
    <w:rsid w:val="0037615F"/>
    <w:rsid w:val="00376921"/>
    <w:rsid w:val="00381181"/>
    <w:rsid w:val="00381E15"/>
    <w:rsid w:val="00381F30"/>
    <w:rsid w:val="00382A84"/>
    <w:rsid w:val="00383B90"/>
    <w:rsid w:val="00383D7F"/>
    <w:rsid w:val="00385BA6"/>
    <w:rsid w:val="003870C1"/>
    <w:rsid w:val="003872E9"/>
    <w:rsid w:val="00387945"/>
    <w:rsid w:val="00390088"/>
    <w:rsid w:val="00390221"/>
    <w:rsid w:val="00390317"/>
    <w:rsid w:val="003903E6"/>
    <w:rsid w:val="00390689"/>
    <w:rsid w:val="00390C4D"/>
    <w:rsid w:val="00390EED"/>
    <w:rsid w:val="00390FE3"/>
    <w:rsid w:val="00392AB3"/>
    <w:rsid w:val="003939AC"/>
    <w:rsid w:val="00393E41"/>
    <w:rsid w:val="003941B8"/>
    <w:rsid w:val="0039426A"/>
    <w:rsid w:val="00394583"/>
    <w:rsid w:val="00394B28"/>
    <w:rsid w:val="00394C04"/>
    <w:rsid w:val="00395044"/>
    <w:rsid w:val="00395521"/>
    <w:rsid w:val="00395B2F"/>
    <w:rsid w:val="0039704C"/>
    <w:rsid w:val="003973FC"/>
    <w:rsid w:val="00397721"/>
    <w:rsid w:val="003978BE"/>
    <w:rsid w:val="00397D86"/>
    <w:rsid w:val="003A047E"/>
    <w:rsid w:val="003A0FB2"/>
    <w:rsid w:val="003A1016"/>
    <w:rsid w:val="003A1D32"/>
    <w:rsid w:val="003A3252"/>
    <w:rsid w:val="003A32F9"/>
    <w:rsid w:val="003A34E2"/>
    <w:rsid w:val="003A3776"/>
    <w:rsid w:val="003A4FAB"/>
    <w:rsid w:val="003A7CCD"/>
    <w:rsid w:val="003A7E5F"/>
    <w:rsid w:val="003B0936"/>
    <w:rsid w:val="003B0A51"/>
    <w:rsid w:val="003B0C9B"/>
    <w:rsid w:val="003B0DDA"/>
    <w:rsid w:val="003B0F43"/>
    <w:rsid w:val="003B1182"/>
    <w:rsid w:val="003B1890"/>
    <w:rsid w:val="003B1C9C"/>
    <w:rsid w:val="003B1F53"/>
    <w:rsid w:val="003B2102"/>
    <w:rsid w:val="003B21E4"/>
    <w:rsid w:val="003B24A6"/>
    <w:rsid w:val="003B2D53"/>
    <w:rsid w:val="003B2E00"/>
    <w:rsid w:val="003B2F4C"/>
    <w:rsid w:val="003B3810"/>
    <w:rsid w:val="003B4148"/>
    <w:rsid w:val="003B44FB"/>
    <w:rsid w:val="003B55DB"/>
    <w:rsid w:val="003B5B40"/>
    <w:rsid w:val="003B6185"/>
    <w:rsid w:val="003B625C"/>
    <w:rsid w:val="003B7497"/>
    <w:rsid w:val="003B7986"/>
    <w:rsid w:val="003C056B"/>
    <w:rsid w:val="003C0AB5"/>
    <w:rsid w:val="003C2258"/>
    <w:rsid w:val="003C34B8"/>
    <w:rsid w:val="003C4795"/>
    <w:rsid w:val="003C47CF"/>
    <w:rsid w:val="003C529E"/>
    <w:rsid w:val="003C5A29"/>
    <w:rsid w:val="003C5D7C"/>
    <w:rsid w:val="003C6D17"/>
    <w:rsid w:val="003C6DC6"/>
    <w:rsid w:val="003D003F"/>
    <w:rsid w:val="003D0AE3"/>
    <w:rsid w:val="003D0C71"/>
    <w:rsid w:val="003D1394"/>
    <w:rsid w:val="003D148D"/>
    <w:rsid w:val="003D14E9"/>
    <w:rsid w:val="003D1EEE"/>
    <w:rsid w:val="003D252B"/>
    <w:rsid w:val="003D2CB8"/>
    <w:rsid w:val="003D3E82"/>
    <w:rsid w:val="003D4267"/>
    <w:rsid w:val="003D44D9"/>
    <w:rsid w:val="003D4518"/>
    <w:rsid w:val="003D4930"/>
    <w:rsid w:val="003D51A0"/>
    <w:rsid w:val="003D527B"/>
    <w:rsid w:val="003D54DF"/>
    <w:rsid w:val="003D5680"/>
    <w:rsid w:val="003D645F"/>
    <w:rsid w:val="003D6C05"/>
    <w:rsid w:val="003E081D"/>
    <w:rsid w:val="003E11DB"/>
    <w:rsid w:val="003E1265"/>
    <w:rsid w:val="003E1BE8"/>
    <w:rsid w:val="003E1F0E"/>
    <w:rsid w:val="003E271C"/>
    <w:rsid w:val="003E2E24"/>
    <w:rsid w:val="003E37FB"/>
    <w:rsid w:val="003E3AC2"/>
    <w:rsid w:val="003E4D74"/>
    <w:rsid w:val="003E598A"/>
    <w:rsid w:val="003E5F34"/>
    <w:rsid w:val="003E670C"/>
    <w:rsid w:val="003E6D4C"/>
    <w:rsid w:val="003F0736"/>
    <w:rsid w:val="003F08A2"/>
    <w:rsid w:val="003F08B7"/>
    <w:rsid w:val="003F0A92"/>
    <w:rsid w:val="003F1807"/>
    <w:rsid w:val="003F2D27"/>
    <w:rsid w:val="003F53F0"/>
    <w:rsid w:val="003F685A"/>
    <w:rsid w:val="003F7541"/>
    <w:rsid w:val="003F77BC"/>
    <w:rsid w:val="003F781F"/>
    <w:rsid w:val="003F7FA6"/>
    <w:rsid w:val="00400178"/>
    <w:rsid w:val="00400D35"/>
    <w:rsid w:val="00401177"/>
    <w:rsid w:val="004011F7"/>
    <w:rsid w:val="00401425"/>
    <w:rsid w:val="00401D67"/>
    <w:rsid w:val="00402344"/>
    <w:rsid w:val="004025D8"/>
    <w:rsid w:val="00402A06"/>
    <w:rsid w:val="00403203"/>
    <w:rsid w:val="004058CC"/>
    <w:rsid w:val="00405BE0"/>
    <w:rsid w:val="004062DF"/>
    <w:rsid w:val="00407544"/>
    <w:rsid w:val="00407996"/>
    <w:rsid w:val="00407AF4"/>
    <w:rsid w:val="00407E74"/>
    <w:rsid w:val="00411E16"/>
    <w:rsid w:val="00412930"/>
    <w:rsid w:val="00413654"/>
    <w:rsid w:val="00413F7C"/>
    <w:rsid w:val="004148C7"/>
    <w:rsid w:val="00415522"/>
    <w:rsid w:val="0041593A"/>
    <w:rsid w:val="00415C66"/>
    <w:rsid w:val="004162E2"/>
    <w:rsid w:val="00420211"/>
    <w:rsid w:val="00420A82"/>
    <w:rsid w:val="00421F54"/>
    <w:rsid w:val="004220E6"/>
    <w:rsid w:val="00422972"/>
    <w:rsid w:val="00423BD4"/>
    <w:rsid w:val="0042499E"/>
    <w:rsid w:val="00424E54"/>
    <w:rsid w:val="00425AAE"/>
    <w:rsid w:val="00425F0A"/>
    <w:rsid w:val="00426D71"/>
    <w:rsid w:val="00426EA7"/>
    <w:rsid w:val="00426F5C"/>
    <w:rsid w:val="00427128"/>
    <w:rsid w:val="00427132"/>
    <w:rsid w:val="004276D9"/>
    <w:rsid w:val="00430521"/>
    <w:rsid w:val="00430C81"/>
    <w:rsid w:val="00431DE4"/>
    <w:rsid w:val="00432AAB"/>
    <w:rsid w:val="00432EA0"/>
    <w:rsid w:val="00433494"/>
    <w:rsid w:val="00433EEA"/>
    <w:rsid w:val="00434079"/>
    <w:rsid w:val="004348DA"/>
    <w:rsid w:val="00434CE5"/>
    <w:rsid w:val="00434DB5"/>
    <w:rsid w:val="00435825"/>
    <w:rsid w:val="0043583E"/>
    <w:rsid w:val="00436563"/>
    <w:rsid w:val="00437504"/>
    <w:rsid w:val="00437D82"/>
    <w:rsid w:val="00441596"/>
    <w:rsid w:val="00441A12"/>
    <w:rsid w:val="004421BC"/>
    <w:rsid w:val="0044298B"/>
    <w:rsid w:val="00442A5A"/>
    <w:rsid w:val="00443057"/>
    <w:rsid w:val="00444972"/>
    <w:rsid w:val="00444F44"/>
    <w:rsid w:val="00446464"/>
    <w:rsid w:val="0044655C"/>
    <w:rsid w:val="00447973"/>
    <w:rsid w:val="00447F44"/>
    <w:rsid w:val="00450002"/>
    <w:rsid w:val="00450B6A"/>
    <w:rsid w:val="00451FC7"/>
    <w:rsid w:val="004528AA"/>
    <w:rsid w:val="00452B35"/>
    <w:rsid w:val="00453C85"/>
    <w:rsid w:val="004549CE"/>
    <w:rsid w:val="00454A29"/>
    <w:rsid w:val="00456195"/>
    <w:rsid w:val="004563B9"/>
    <w:rsid w:val="004576A7"/>
    <w:rsid w:val="004609F2"/>
    <w:rsid w:val="0046289A"/>
    <w:rsid w:val="00462E14"/>
    <w:rsid w:val="00462FA9"/>
    <w:rsid w:val="0046311E"/>
    <w:rsid w:val="0046325A"/>
    <w:rsid w:val="004633FE"/>
    <w:rsid w:val="0046372D"/>
    <w:rsid w:val="0046389D"/>
    <w:rsid w:val="00463C7B"/>
    <w:rsid w:val="00464094"/>
    <w:rsid w:val="00464267"/>
    <w:rsid w:val="00464D78"/>
    <w:rsid w:val="00464F73"/>
    <w:rsid w:val="00466797"/>
    <w:rsid w:val="0047036C"/>
    <w:rsid w:val="00470F9D"/>
    <w:rsid w:val="00471285"/>
    <w:rsid w:val="0047152A"/>
    <w:rsid w:val="00471778"/>
    <w:rsid w:val="004722BC"/>
    <w:rsid w:val="004722CE"/>
    <w:rsid w:val="0047242B"/>
    <w:rsid w:val="00473136"/>
    <w:rsid w:val="004745A7"/>
    <w:rsid w:val="004749B4"/>
    <w:rsid w:val="00475067"/>
    <w:rsid w:val="004753CA"/>
    <w:rsid w:val="004755E8"/>
    <w:rsid w:val="00475A2B"/>
    <w:rsid w:val="00475E93"/>
    <w:rsid w:val="0047720C"/>
    <w:rsid w:val="00477893"/>
    <w:rsid w:val="00480E75"/>
    <w:rsid w:val="004817DE"/>
    <w:rsid w:val="00481AF0"/>
    <w:rsid w:val="004826BF"/>
    <w:rsid w:val="00482F76"/>
    <w:rsid w:val="004831B9"/>
    <w:rsid w:val="00483EDE"/>
    <w:rsid w:val="00485245"/>
    <w:rsid w:val="00485574"/>
    <w:rsid w:val="00485F0B"/>
    <w:rsid w:val="00486333"/>
    <w:rsid w:val="004865A4"/>
    <w:rsid w:val="00486756"/>
    <w:rsid w:val="00486AB3"/>
    <w:rsid w:val="00486C65"/>
    <w:rsid w:val="0048700B"/>
    <w:rsid w:val="00487179"/>
    <w:rsid w:val="004874C4"/>
    <w:rsid w:val="00487678"/>
    <w:rsid w:val="004900DC"/>
    <w:rsid w:val="00492339"/>
    <w:rsid w:val="00492BFC"/>
    <w:rsid w:val="00493860"/>
    <w:rsid w:val="0049406C"/>
    <w:rsid w:val="004942A3"/>
    <w:rsid w:val="0049433B"/>
    <w:rsid w:val="004953CA"/>
    <w:rsid w:val="00495F51"/>
    <w:rsid w:val="004961E1"/>
    <w:rsid w:val="00496D38"/>
    <w:rsid w:val="00496E4F"/>
    <w:rsid w:val="004974E3"/>
    <w:rsid w:val="004976EA"/>
    <w:rsid w:val="00497FA2"/>
    <w:rsid w:val="004A072E"/>
    <w:rsid w:val="004A086F"/>
    <w:rsid w:val="004A167E"/>
    <w:rsid w:val="004A27A7"/>
    <w:rsid w:val="004A2FEC"/>
    <w:rsid w:val="004A390D"/>
    <w:rsid w:val="004A3D2A"/>
    <w:rsid w:val="004A48AE"/>
    <w:rsid w:val="004A4B90"/>
    <w:rsid w:val="004A5005"/>
    <w:rsid w:val="004A563F"/>
    <w:rsid w:val="004A5DC4"/>
    <w:rsid w:val="004A635E"/>
    <w:rsid w:val="004A6C1A"/>
    <w:rsid w:val="004A72D6"/>
    <w:rsid w:val="004A78B2"/>
    <w:rsid w:val="004B05A8"/>
    <w:rsid w:val="004B0859"/>
    <w:rsid w:val="004B08CB"/>
    <w:rsid w:val="004B1214"/>
    <w:rsid w:val="004B2564"/>
    <w:rsid w:val="004B2A80"/>
    <w:rsid w:val="004B2F14"/>
    <w:rsid w:val="004B3260"/>
    <w:rsid w:val="004B34D3"/>
    <w:rsid w:val="004B3593"/>
    <w:rsid w:val="004B36BA"/>
    <w:rsid w:val="004B4019"/>
    <w:rsid w:val="004B4298"/>
    <w:rsid w:val="004B67D7"/>
    <w:rsid w:val="004B7784"/>
    <w:rsid w:val="004B7A52"/>
    <w:rsid w:val="004C0180"/>
    <w:rsid w:val="004C0FFC"/>
    <w:rsid w:val="004C21DD"/>
    <w:rsid w:val="004C242B"/>
    <w:rsid w:val="004C26DF"/>
    <w:rsid w:val="004C30A5"/>
    <w:rsid w:val="004C3874"/>
    <w:rsid w:val="004C48B9"/>
    <w:rsid w:val="004C4D70"/>
    <w:rsid w:val="004C559B"/>
    <w:rsid w:val="004C55AF"/>
    <w:rsid w:val="004C61BC"/>
    <w:rsid w:val="004C6296"/>
    <w:rsid w:val="004C6532"/>
    <w:rsid w:val="004C6EB3"/>
    <w:rsid w:val="004D14CD"/>
    <w:rsid w:val="004D2071"/>
    <w:rsid w:val="004D2982"/>
    <w:rsid w:val="004D325A"/>
    <w:rsid w:val="004D3F03"/>
    <w:rsid w:val="004D3F4F"/>
    <w:rsid w:val="004D5087"/>
    <w:rsid w:val="004D61FC"/>
    <w:rsid w:val="004D6920"/>
    <w:rsid w:val="004D69CC"/>
    <w:rsid w:val="004D6A6B"/>
    <w:rsid w:val="004D73AF"/>
    <w:rsid w:val="004D7A45"/>
    <w:rsid w:val="004D7A5D"/>
    <w:rsid w:val="004E006C"/>
    <w:rsid w:val="004E11C6"/>
    <w:rsid w:val="004E1DA1"/>
    <w:rsid w:val="004E2619"/>
    <w:rsid w:val="004E2786"/>
    <w:rsid w:val="004E33AE"/>
    <w:rsid w:val="004E36A6"/>
    <w:rsid w:val="004E40D3"/>
    <w:rsid w:val="004E5510"/>
    <w:rsid w:val="004E5C28"/>
    <w:rsid w:val="004E737E"/>
    <w:rsid w:val="004E7966"/>
    <w:rsid w:val="004F14AF"/>
    <w:rsid w:val="004F1847"/>
    <w:rsid w:val="004F1CD8"/>
    <w:rsid w:val="004F2171"/>
    <w:rsid w:val="004F2BB2"/>
    <w:rsid w:val="004F2EC9"/>
    <w:rsid w:val="004F2F2F"/>
    <w:rsid w:val="004F3900"/>
    <w:rsid w:val="004F3C5D"/>
    <w:rsid w:val="004F3E58"/>
    <w:rsid w:val="004F4020"/>
    <w:rsid w:val="004F4268"/>
    <w:rsid w:val="004F42A9"/>
    <w:rsid w:val="004F440C"/>
    <w:rsid w:val="004F48D5"/>
    <w:rsid w:val="004F4A6E"/>
    <w:rsid w:val="004F5A91"/>
    <w:rsid w:val="004F5C83"/>
    <w:rsid w:val="004F5F2C"/>
    <w:rsid w:val="004F607B"/>
    <w:rsid w:val="004F624E"/>
    <w:rsid w:val="004F725E"/>
    <w:rsid w:val="004F7442"/>
    <w:rsid w:val="004F780A"/>
    <w:rsid w:val="00500261"/>
    <w:rsid w:val="00500792"/>
    <w:rsid w:val="005009E5"/>
    <w:rsid w:val="00501F16"/>
    <w:rsid w:val="00502A61"/>
    <w:rsid w:val="005045AB"/>
    <w:rsid w:val="00504640"/>
    <w:rsid w:val="005048A6"/>
    <w:rsid w:val="0050525A"/>
    <w:rsid w:val="00507B2D"/>
    <w:rsid w:val="00510A55"/>
    <w:rsid w:val="00510D47"/>
    <w:rsid w:val="00510F6F"/>
    <w:rsid w:val="00511195"/>
    <w:rsid w:val="0051168F"/>
    <w:rsid w:val="00511CFD"/>
    <w:rsid w:val="005129F7"/>
    <w:rsid w:val="00512CBD"/>
    <w:rsid w:val="00512F8E"/>
    <w:rsid w:val="00513196"/>
    <w:rsid w:val="005144AF"/>
    <w:rsid w:val="00514E9A"/>
    <w:rsid w:val="005152B5"/>
    <w:rsid w:val="00515550"/>
    <w:rsid w:val="00516407"/>
    <w:rsid w:val="005167CC"/>
    <w:rsid w:val="00516F3C"/>
    <w:rsid w:val="0051795A"/>
    <w:rsid w:val="00517D25"/>
    <w:rsid w:val="00517DFE"/>
    <w:rsid w:val="005202ED"/>
    <w:rsid w:val="00520AB7"/>
    <w:rsid w:val="005210C4"/>
    <w:rsid w:val="00521BDF"/>
    <w:rsid w:val="00521C5B"/>
    <w:rsid w:val="00521CFA"/>
    <w:rsid w:val="00522BCB"/>
    <w:rsid w:val="00524A86"/>
    <w:rsid w:val="00524E0F"/>
    <w:rsid w:val="005250F4"/>
    <w:rsid w:val="0052534A"/>
    <w:rsid w:val="00526CC8"/>
    <w:rsid w:val="00526D23"/>
    <w:rsid w:val="00527362"/>
    <w:rsid w:val="005274DE"/>
    <w:rsid w:val="0052790C"/>
    <w:rsid w:val="00530655"/>
    <w:rsid w:val="00530D49"/>
    <w:rsid w:val="00531AAA"/>
    <w:rsid w:val="00531AFB"/>
    <w:rsid w:val="0053268B"/>
    <w:rsid w:val="00532BFF"/>
    <w:rsid w:val="00533195"/>
    <w:rsid w:val="00533558"/>
    <w:rsid w:val="005335F6"/>
    <w:rsid w:val="0053456B"/>
    <w:rsid w:val="0053481E"/>
    <w:rsid w:val="00534A74"/>
    <w:rsid w:val="00534EA0"/>
    <w:rsid w:val="005358C2"/>
    <w:rsid w:val="00536B07"/>
    <w:rsid w:val="005375A4"/>
    <w:rsid w:val="005404CF"/>
    <w:rsid w:val="005404F5"/>
    <w:rsid w:val="005405C9"/>
    <w:rsid w:val="00541C2F"/>
    <w:rsid w:val="00542142"/>
    <w:rsid w:val="0054250B"/>
    <w:rsid w:val="00542D80"/>
    <w:rsid w:val="005434C2"/>
    <w:rsid w:val="005449C6"/>
    <w:rsid w:val="005453E5"/>
    <w:rsid w:val="005470A9"/>
    <w:rsid w:val="00547502"/>
    <w:rsid w:val="00547712"/>
    <w:rsid w:val="00547E8F"/>
    <w:rsid w:val="005500FC"/>
    <w:rsid w:val="00550F37"/>
    <w:rsid w:val="00551CD4"/>
    <w:rsid w:val="0055245E"/>
    <w:rsid w:val="00552C2C"/>
    <w:rsid w:val="0055395A"/>
    <w:rsid w:val="00553D42"/>
    <w:rsid w:val="00553D6E"/>
    <w:rsid w:val="00554DE6"/>
    <w:rsid w:val="00554DE9"/>
    <w:rsid w:val="00555823"/>
    <w:rsid w:val="005560AB"/>
    <w:rsid w:val="00557806"/>
    <w:rsid w:val="00557849"/>
    <w:rsid w:val="005579ED"/>
    <w:rsid w:val="00557D00"/>
    <w:rsid w:val="0056071A"/>
    <w:rsid w:val="00560CB9"/>
    <w:rsid w:val="00561507"/>
    <w:rsid w:val="00561EB5"/>
    <w:rsid w:val="0056277B"/>
    <w:rsid w:val="00562BD7"/>
    <w:rsid w:val="00562E9D"/>
    <w:rsid w:val="00563046"/>
    <w:rsid w:val="00563418"/>
    <w:rsid w:val="00563A1E"/>
    <w:rsid w:val="00563B6F"/>
    <w:rsid w:val="00563E70"/>
    <w:rsid w:val="00564E4F"/>
    <w:rsid w:val="00564E89"/>
    <w:rsid w:val="005652FE"/>
    <w:rsid w:val="00566888"/>
    <w:rsid w:val="005707A2"/>
    <w:rsid w:val="00570AE2"/>
    <w:rsid w:val="00570BB2"/>
    <w:rsid w:val="00570E20"/>
    <w:rsid w:val="00571751"/>
    <w:rsid w:val="00571B6D"/>
    <w:rsid w:val="00571DEC"/>
    <w:rsid w:val="005723CD"/>
    <w:rsid w:val="00572E25"/>
    <w:rsid w:val="00573543"/>
    <w:rsid w:val="00573C59"/>
    <w:rsid w:val="00574CCB"/>
    <w:rsid w:val="00574DD4"/>
    <w:rsid w:val="00576AD0"/>
    <w:rsid w:val="0057701D"/>
    <w:rsid w:val="00577557"/>
    <w:rsid w:val="005777B0"/>
    <w:rsid w:val="005805B6"/>
    <w:rsid w:val="00580B5A"/>
    <w:rsid w:val="00580E99"/>
    <w:rsid w:val="00581FD1"/>
    <w:rsid w:val="00582A09"/>
    <w:rsid w:val="00582C5C"/>
    <w:rsid w:val="00584381"/>
    <w:rsid w:val="00585BF0"/>
    <w:rsid w:val="00586487"/>
    <w:rsid w:val="0059002A"/>
    <w:rsid w:val="00590E9E"/>
    <w:rsid w:val="005913E3"/>
    <w:rsid w:val="005917FB"/>
    <w:rsid w:val="00591BA2"/>
    <w:rsid w:val="0059240B"/>
    <w:rsid w:val="00593ACE"/>
    <w:rsid w:val="00593C6F"/>
    <w:rsid w:val="005948C4"/>
    <w:rsid w:val="005969FC"/>
    <w:rsid w:val="00596E76"/>
    <w:rsid w:val="00597015"/>
    <w:rsid w:val="0059710D"/>
    <w:rsid w:val="005A0486"/>
    <w:rsid w:val="005A052A"/>
    <w:rsid w:val="005A0B94"/>
    <w:rsid w:val="005A0C6A"/>
    <w:rsid w:val="005A174F"/>
    <w:rsid w:val="005A1AF2"/>
    <w:rsid w:val="005A1CDD"/>
    <w:rsid w:val="005A1F2D"/>
    <w:rsid w:val="005A2667"/>
    <w:rsid w:val="005A2A83"/>
    <w:rsid w:val="005A3D24"/>
    <w:rsid w:val="005A47D0"/>
    <w:rsid w:val="005A5CB3"/>
    <w:rsid w:val="005A5E27"/>
    <w:rsid w:val="005A67FB"/>
    <w:rsid w:val="005B075B"/>
    <w:rsid w:val="005B07B0"/>
    <w:rsid w:val="005B098E"/>
    <w:rsid w:val="005B0C93"/>
    <w:rsid w:val="005B1340"/>
    <w:rsid w:val="005B16B4"/>
    <w:rsid w:val="005B186E"/>
    <w:rsid w:val="005B1D04"/>
    <w:rsid w:val="005B2491"/>
    <w:rsid w:val="005B3317"/>
    <w:rsid w:val="005B350E"/>
    <w:rsid w:val="005B3E5C"/>
    <w:rsid w:val="005B4540"/>
    <w:rsid w:val="005B4C41"/>
    <w:rsid w:val="005B4DEA"/>
    <w:rsid w:val="005B4DEF"/>
    <w:rsid w:val="005B5716"/>
    <w:rsid w:val="005B6423"/>
    <w:rsid w:val="005B6521"/>
    <w:rsid w:val="005B6A1D"/>
    <w:rsid w:val="005B6EE0"/>
    <w:rsid w:val="005B746C"/>
    <w:rsid w:val="005B7785"/>
    <w:rsid w:val="005C0344"/>
    <w:rsid w:val="005C0BB2"/>
    <w:rsid w:val="005C1CA4"/>
    <w:rsid w:val="005C25B2"/>
    <w:rsid w:val="005C36FC"/>
    <w:rsid w:val="005C3A10"/>
    <w:rsid w:val="005C4451"/>
    <w:rsid w:val="005C5924"/>
    <w:rsid w:val="005C7617"/>
    <w:rsid w:val="005D0D8F"/>
    <w:rsid w:val="005D15E2"/>
    <w:rsid w:val="005D1BB5"/>
    <w:rsid w:val="005D22F6"/>
    <w:rsid w:val="005D2E01"/>
    <w:rsid w:val="005D3B3C"/>
    <w:rsid w:val="005D3CCF"/>
    <w:rsid w:val="005D4CC4"/>
    <w:rsid w:val="005D582B"/>
    <w:rsid w:val="005D60BC"/>
    <w:rsid w:val="005D688F"/>
    <w:rsid w:val="005D788A"/>
    <w:rsid w:val="005D7D1D"/>
    <w:rsid w:val="005E09E6"/>
    <w:rsid w:val="005E0B70"/>
    <w:rsid w:val="005E0C06"/>
    <w:rsid w:val="005E1260"/>
    <w:rsid w:val="005E1AE4"/>
    <w:rsid w:val="005E1D36"/>
    <w:rsid w:val="005E1D8B"/>
    <w:rsid w:val="005E23E7"/>
    <w:rsid w:val="005E2A64"/>
    <w:rsid w:val="005E2FEB"/>
    <w:rsid w:val="005E3259"/>
    <w:rsid w:val="005E43DC"/>
    <w:rsid w:val="005E4A4F"/>
    <w:rsid w:val="005E5037"/>
    <w:rsid w:val="005E5079"/>
    <w:rsid w:val="005E5349"/>
    <w:rsid w:val="005E5A61"/>
    <w:rsid w:val="005E6BBA"/>
    <w:rsid w:val="005E7289"/>
    <w:rsid w:val="005E75A3"/>
    <w:rsid w:val="005F0A07"/>
    <w:rsid w:val="005F0FD1"/>
    <w:rsid w:val="005F1D1D"/>
    <w:rsid w:val="005F1EBE"/>
    <w:rsid w:val="005F25B2"/>
    <w:rsid w:val="005F2B19"/>
    <w:rsid w:val="005F2BBB"/>
    <w:rsid w:val="005F2FD0"/>
    <w:rsid w:val="005F31C2"/>
    <w:rsid w:val="005F389D"/>
    <w:rsid w:val="005F5097"/>
    <w:rsid w:val="005F59C1"/>
    <w:rsid w:val="005F5C1A"/>
    <w:rsid w:val="005F6355"/>
    <w:rsid w:val="00600047"/>
    <w:rsid w:val="00600387"/>
    <w:rsid w:val="00600399"/>
    <w:rsid w:val="00600C56"/>
    <w:rsid w:val="00601184"/>
    <w:rsid w:val="0060140E"/>
    <w:rsid w:val="00601A7F"/>
    <w:rsid w:val="00603308"/>
    <w:rsid w:val="00603941"/>
    <w:rsid w:val="0060440B"/>
    <w:rsid w:val="00604853"/>
    <w:rsid w:val="00605464"/>
    <w:rsid w:val="00605C92"/>
    <w:rsid w:val="006074A3"/>
    <w:rsid w:val="00607ED7"/>
    <w:rsid w:val="0061083C"/>
    <w:rsid w:val="00611BB6"/>
    <w:rsid w:val="006136AA"/>
    <w:rsid w:val="0061373A"/>
    <w:rsid w:val="0061463F"/>
    <w:rsid w:val="00614B40"/>
    <w:rsid w:val="00614E44"/>
    <w:rsid w:val="00615A9C"/>
    <w:rsid w:val="00616619"/>
    <w:rsid w:val="0061665C"/>
    <w:rsid w:val="006166DC"/>
    <w:rsid w:val="00617D74"/>
    <w:rsid w:val="00620E1B"/>
    <w:rsid w:val="006210E3"/>
    <w:rsid w:val="006211A4"/>
    <w:rsid w:val="00623BC8"/>
    <w:rsid w:val="00623EF4"/>
    <w:rsid w:val="00624452"/>
    <w:rsid w:val="00624B8A"/>
    <w:rsid w:val="00625786"/>
    <w:rsid w:val="006266C8"/>
    <w:rsid w:val="00626C5B"/>
    <w:rsid w:val="00626DA9"/>
    <w:rsid w:val="006271AB"/>
    <w:rsid w:val="00630F01"/>
    <w:rsid w:val="0063121D"/>
    <w:rsid w:val="0063246F"/>
    <w:rsid w:val="006326BB"/>
    <w:rsid w:val="00632CA6"/>
    <w:rsid w:val="00632D9E"/>
    <w:rsid w:val="00633C38"/>
    <w:rsid w:val="00633E6E"/>
    <w:rsid w:val="006341F6"/>
    <w:rsid w:val="00635284"/>
    <w:rsid w:val="006356A9"/>
    <w:rsid w:val="00635794"/>
    <w:rsid w:val="00636D2E"/>
    <w:rsid w:val="00637452"/>
    <w:rsid w:val="0064083C"/>
    <w:rsid w:val="00641EE3"/>
    <w:rsid w:val="006425E2"/>
    <w:rsid w:val="00643F52"/>
    <w:rsid w:val="0064441D"/>
    <w:rsid w:val="00644B3D"/>
    <w:rsid w:val="00645497"/>
    <w:rsid w:val="006457B3"/>
    <w:rsid w:val="00645956"/>
    <w:rsid w:val="00645B15"/>
    <w:rsid w:val="00645BBA"/>
    <w:rsid w:val="00645E99"/>
    <w:rsid w:val="00646EBB"/>
    <w:rsid w:val="0064737B"/>
    <w:rsid w:val="00647C12"/>
    <w:rsid w:val="00650CDC"/>
    <w:rsid w:val="00651B98"/>
    <w:rsid w:val="0065226E"/>
    <w:rsid w:val="006527EC"/>
    <w:rsid w:val="00653531"/>
    <w:rsid w:val="0065366D"/>
    <w:rsid w:val="00653967"/>
    <w:rsid w:val="00654856"/>
    <w:rsid w:val="00654D10"/>
    <w:rsid w:val="0065583E"/>
    <w:rsid w:val="00655DFE"/>
    <w:rsid w:val="00656272"/>
    <w:rsid w:val="00656C9D"/>
    <w:rsid w:val="00657155"/>
    <w:rsid w:val="006577E9"/>
    <w:rsid w:val="00657818"/>
    <w:rsid w:val="00657D18"/>
    <w:rsid w:val="00660F68"/>
    <w:rsid w:val="006610C5"/>
    <w:rsid w:val="0066192A"/>
    <w:rsid w:val="00661F8F"/>
    <w:rsid w:val="006637B2"/>
    <w:rsid w:val="006639B3"/>
    <w:rsid w:val="00663FFC"/>
    <w:rsid w:val="006648F3"/>
    <w:rsid w:val="0066576A"/>
    <w:rsid w:val="006667E8"/>
    <w:rsid w:val="00670152"/>
    <w:rsid w:val="00670B08"/>
    <w:rsid w:val="006711BB"/>
    <w:rsid w:val="00671C2E"/>
    <w:rsid w:val="00672DD8"/>
    <w:rsid w:val="00672F16"/>
    <w:rsid w:val="0067356C"/>
    <w:rsid w:val="00674498"/>
    <w:rsid w:val="00674C6D"/>
    <w:rsid w:val="00674ECC"/>
    <w:rsid w:val="00674EEA"/>
    <w:rsid w:val="00674FF1"/>
    <w:rsid w:val="0067507C"/>
    <w:rsid w:val="006751AD"/>
    <w:rsid w:val="00676A1D"/>
    <w:rsid w:val="00677462"/>
    <w:rsid w:val="006775E8"/>
    <w:rsid w:val="0067777F"/>
    <w:rsid w:val="00677EA9"/>
    <w:rsid w:val="00680C45"/>
    <w:rsid w:val="0068116E"/>
    <w:rsid w:val="006816B8"/>
    <w:rsid w:val="00682212"/>
    <w:rsid w:val="00682FEC"/>
    <w:rsid w:val="00683EBA"/>
    <w:rsid w:val="006841CE"/>
    <w:rsid w:val="006845DB"/>
    <w:rsid w:val="00684D29"/>
    <w:rsid w:val="00685081"/>
    <w:rsid w:val="00685E57"/>
    <w:rsid w:val="006866D0"/>
    <w:rsid w:val="00686CA4"/>
    <w:rsid w:val="006871DE"/>
    <w:rsid w:val="00691BF8"/>
    <w:rsid w:val="00692F3A"/>
    <w:rsid w:val="006930C0"/>
    <w:rsid w:val="006936BB"/>
    <w:rsid w:val="00693A3A"/>
    <w:rsid w:val="006947BF"/>
    <w:rsid w:val="00694876"/>
    <w:rsid w:val="00695691"/>
    <w:rsid w:val="00695D6D"/>
    <w:rsid w:val="00695DFF"/>
    <w:rsid w:val="00696167"/>
    <w:rsid w:val="006973EA"/>
    <w:rsid w:val="0069780E"/>
    <w:rsid w:val="00697884"/>
    <w:rsid w:val="00697D63"/>
    <w:rsid w:val="006A0B67"/>
    <w:rsid w:val="006A1283"/>
    <w:rsid w:val="006A2069"/>
    <w:rsid w:val="006A2111"/>
    <w:rsid w:val="006A2717"/>
    <w:rsid w:val="006A3C54"/>
    <w:rsid w:val="006A475C"/>
    <w:rsid w:val="006A4FE5"/>
    <w:rsid w:val="006A5ADE"/>
    <w:rsid w:val="006A5BC7"/>
    <w:rsid w:val="006A5C2C"/>
    <w:rsid w:val="006A644F"/>
    <w:rsid w:val="006A6C13"/>
    <w:rsid w:val="006A6E33"/>
    <w:rsid w:val="006A7173"/>
    <w:rsid w:val="006A76E9"/>
    <w:rsid w:val="006A7B1A"/>
    <w:rsid w:val="006A7BE6"/>
    <w:rsid w:val="006B0512"/>
    <w:rsid w:val="006B18EE"/>
    <w:rsid w:val="006B396D"/>
    <w:rsid w:val="006B41E9"/>
    <w:rsid w:val="006B484C"/>
    <w:rsid w:val="006B4D02"/>
    <w:rsid w:val="006B5B51"/>
    <w:rsid w:val="006B6369"/>
    <w:rsid w:val="006B63D6"/>
    <w:rsid w:val="006B6661"/>
    <w:rsid w:val="006B798C"/>
    <w:rsid w:val="006B7B62"/>
    <w:rsid w:val="006C03F2"/>
    <w:rsid w:val="006C10D1"/>
    <w:rsid w:val="006C1B6E"/>
    <w:rsid w:val="006C25B5"/>
    <w:rsid w:val="006C28BF"/>
    <w:rsid w:val="006C2B46"/>
    <w:rsid w:val="006C2D2F"/>
    <w:rsid w:val="006C3136"/>
    <w:rsid w:val="006C3C2A"/>
    <w:rsid w:val="006C4236"/>
    <w:rsid w:val="006C44EA"/>
    <w:rsid w:val="006C571A"/>
    <w:rsid w:val="006C6008"/>
    <w:rsid w:val="006C6E96"/>
    <w:rsid w:val="006C7121"/>
    <w:rsid w:val="006C7964"/>
    <w:rsid w:val="006D07EF"/>
    <w:rsid w:val="006D081B"/>
    <w:rsid w:val="006D09D5"/>
    <w:rsid w:val="006D0FED"/>
    <w:rsid w:val="006D15D5"/>
    <w:rsid w:val="006D1898"/>
    <w:rsid w:val="006D1D81"/>
    <w:rsid w:val="006D1FA7"/>
    <w:rsid w:val="006D1FD7"/>
    <w:rsid w:val="006D224D"/>
    <w:rsid w:val="006D486A"/>
    <w:rsid w:val="006D4EC1"/>
    <w:rsid w:val="006D5310"/>
    <w:rsid w:val="006D5636"/>
    <w:rsid w:val="006D5D2C"/>
    <w:rsid w:val="006D6C7E"/>
    <w:rsid w:val="006D7580"/>
    <w:rsid w:val="006D7DA3"/>
    <w:rsid w:val="006E2EED"/>
    <w:rsid w:val="006E40CE"/>
    <w:rsid w:val="006E44CD"/>
    <w:rsid w:val="006E4968"/>
    <w:rsid w:val="006E4CD7"/>
    <w:rsid w:val="006E4DDA"/>
    <w:rsid w:val="006E4EEB"/>
    <w:rsid w:val="006E5346"/>
    <w:rsid w:val="006E5572"/>
    <w:rsid w:val="006E58C1"/>
    <w:rsid w:val="006E646A"/>
    <w:rsid w:val="006E6521"/>
    <w:rsid w:val="006E7CA4"/>
    <w:rsid w:val="006F0388"/>
    <w:rsid w:val="006F086D"/>
    <w:rsid w:val="006F1041"/>
    <w:rsid w:val="006F165C"/>
    <w:rsid w:val="006F20B3"/>
    <w:rsid w:val="006F21C5"/>
    <w:rsid w:val="006F23EB"/>
    <w:rsid w:val="006F2948"/>
    <w:rsid w:val="006F3353"/>
    <w:rsid w:val="006F41D1"/>
    <w:rsid w:val="006F44F5"/>
    <w:rsid w:val="006F57C7"/>
    <w:rsid w:val="006F580E"/>
    <w:rsid w:val="007011E4"/>
    <w:rsid w:val="007016B9"/>
    <w:rsid w:val="00701EAD"/>
    <w:rsid w:val="00702B92"/>
    <w:rsid w:val="00702D6B"/>
    <w:rsid w:val="0070330F"/>
    <w:rsid w:val="0070343B"/>
    <w:rsid w:val="00703663"/>
    <w:rsid w:val="007039F7"/>
    <w:rsid w:val="007042F9"/>
    <w:rsid w:val="007055C7"/>
    <w:rsid w:val="00705F32"/>
    <w:rsid w:val="00706714"/>
    <w:rsid w:val="007078A2"/>
    <w:rsid w:val="0071018C"/>
    <w:rsid w:val="00710276"/>
    <w:rsid w:val="00711D39"/>
    <w:rsid w:val="00712378"/>
    <w:rsid w:val="007129C4"/>
    <w:rsid w:val="00712CDF"/>
    <w:rsid w:val="00713339"/>
    <w:rsid w:val="00713C95"/>
    <w:rsid w:val="007143DD"/>
    <w:rsid w:val="00714652"/>
    <w:rsid w:val="00714B48"/>
    <w:rsid w:val="00716ACA"/>
    <w:rsid w:val="00716CA7"/>
    <w:rsid w:val="00716D5E"/>
    <w:rsid w:val="00717026"/>
    <w:rsid w:val="00717488"/>
    <w:rsid w:val="00717B3A"/>
    <w:rsid w:val="00717C37"/>
    <w:rsid w:val="00717F19"/>
    <w:rsid w:val="00720BFB"/>
    <w:rsid w:val="00722384"/>
    <w:rsid w:val="00723528"/>
    <w:rsid w:val="0072365C"/>
    <w:rsid w:val="00723FEF"/>
    <w:rsid w:val="00724022"/>
    <w:rsid w:val="00725772"/>
    <w:rsid w:val="007258EF"/>
    <w:rsid w:val="00725C97"/>
    <w:rsid w:val="0072766B"/>
    <w:rsid w:val="0072793E"/>
    <w:rsid w:val="00727973"/>
    <w:rsid w:val="00727FF7"/>
    <w:rsid w:val="00730BFA"/>
    <w:rsid w:val="00730D8F"/>
    <w:rsid w:val="00730F25"/>
    <w:rsid w:val="00731DD6"/>
    <w:rsid w:val="00732369"/>
    <w:rsid w:val="00732569"/>
    <w:rsid w:val="00732572"/>
    <w:rsid w:val="00732A84"/>
    <w:rsid w:val="007332AA"/>
    <w:rsid w:val="007348B5"/>
    <w:rsid w:val="00734B7F"/>
    <w:rsid w:val="00735A4B"/>
    <w:rsid w:val="007360A2"/>
    <w:rsid w:val="00736922"/>
    <w:rsid w:val="00737D41"/>
    <w:rsid w:val="0074091C"/>
    <w:rsid w:val="0074189C"/>
    <w:rsid w:val="007419F3"/>
    <w:rsid w:val="00741FC0"/>
    <w:rsid w:val="00742635"/>
    <w:rsid w:val="00742894"/>
    <w:rsid w:val="00742B79"/>
    <w:rsid w:val="00742D0E"/>
    <w:rsid w:val="00743630"/>
    <w:rsid w:val="00743C67"/>
    <w:rsid w:val="00743D51"/>
    <w:rsid w:val="00744163"/>
    <w:rsid w:val="007446D6"/>
    <w:rsid w:val="00744BFA"/>
    <w:rsid w:val="00744C30"/>
    <w:rsid w:val="00744C3E"/>
    <w:rsid w:val="00744DAD"/>
    <w:rsid w:val="00745AC2"/>
    <w:rsid w:val="00747A86"/>
    <w:rsid w:val="00747C20"/>
    <w:rsid w:val="00747D0E"/>
    <w:rsid w:val="00747EA2"/>
    <w:rsid w:val="007503E7"/>
    <w:rsid w:val="007503ED"/>
    <w:rsid w:val="00750476"/>
    <w:rsid w:val="00751233"/>
    <w:rsid w:val="00751EBD"/>
    <w:rsid w:val="00752D2A"/>
    <w:rsid w:val="007545D1"/>
    <w:rsid w:val="00755493"/>
    <w:rsid w:val="00755CF3"/>
    <w:rsid w:val="0076046F"/>
    <w:rsid w:val="00760961"/>
    <w:rsid w:val="0076105D"/>
    <w:rsid w:val="00761489"/>
    <w:rsid w:val="00763578"/>
    <w:rsid w:val="0076389C"/>
    <w:rsid w:val="007647B9"/>
    <w:rsid w:val="00765484"/>
    <w:rsid w:val="00766978"/>
    <w:rsid w:val="007701C4"/>
    <w:rsid w:val="007718D2"/>
    <w:rsid w:val="00771FA8"/>
    <w:rsid w:val="00772847"/>
    <w:rsid w:val="00772BD2"/>
    <w:rsid w:val="007732A7"/>
    <w:rsid w:val="007753E4"/>
    <w:rsid w:val="0077625F"/>
    <w:rsid w:val="00776B56"/>
    <w:rsid w:val="00776C85"/>
    <w:rsid w:val="007772EF"/>
    <w:rsid w:val="007773B4"/>
    <w:rsid w:val="007802A8"/>
    <w:rsid w:val="007807BE"/>
    <w:rsid w:val="007808EA"/>
    <w:rsid w:val="00780D09"/>
    <w:rsid w:val="0078149B"/>
    <w:rsid w:val="00781A5D"/>
    <w:rsid w:val="00782545"/>
    <w:rsid w:val="007825DD"/>
    <w:rsid w:val="00782D87"/>
    <w:rsid w:val="00783700"/>
    <w:rsid w:val="0078394A"/>
    <w:rsid w:val="0078464C"/>
    <w:rsid w:val="007848DE"/>
    <w:rsid w:val="00784998"/>
    <w:rsid w:val="00784CC9"/>
    <w:rsid w:val="00784FDA"/>
    <w:rsid w:val="00785229"/>
    <w:rsid w:val="00785422"/>
    <w:rsid w:val="00785F86"/>
    <w:rsid w:val="00787499"/>
    <w:rsid w:val="00787C86"/>
    <w:rsid w:val="00787D9C"/>
    <w:rsid w:val="00790DAA"/>
    <w:rsid w:val="007935E1"/>
    <w:rsid w:val="0079491D"/>
    <w:rsid w:val="007953F8"/>
    <w:rsid w:val="0079580C"/>
    <w:rsid w:val="00796030"/>
    <w:rsid w:val="00796750"/>
    <w:rsid w:val="00796F92"/>
    <w:rsid w:val="007971A9"/>
    <w:rsid w:val="007A014C"/>
    <w:rsid w:val="007A1C01"/>
    <w:rsid w:val="007A1C70"/>
    <w:rsid w:val="007A2EDF"/>
    <w:rsid w:val="007A399A"/>
    <w:rsid w:val="007A4251"/>
    <w:rsid w:val="007A50A1"/>
    <w:rsid w:val="007A657B"/>
    <w:rsid w:val="007A6595"/>
    <w:rsid w:val="007A65AA"/>
    <w:rsid w:val="007A753F"/>
    <w:rsid w:val="007B0C4D"/>
    <w:rsid w:val="007B0E2C"/>
    <w:rsid w:val="007B27C2"/>
    <w:rsid w:val="007B30E9"/>
    <w:rsid w:val="007B35CA"/>
    <w:rsid w:val="007B41DA"/>
    <w:rsid w:val="007B4795"/>
    <w:rsid w:val="007B48EE"/>
    <w:rsid w:val="007B4DD7"/>
    <w:rsid w:val="007B54A9"/>
    <w:rsid w:val="007B7C3C"/>
    <w:rsid w:val="007C10F7"/>
    <w:rsid w:val="007C1D4E"/>
    <w:rsid w:val="007C2296"/>
    <w:rsid w:val="007C3AA4"/>
    <w:rsid w:val="007C3CB5"/>
    <w:rsid w:val="007C3F0C"/>
    <w:rsid w:val="007C5D87"/>
    <w:rsid w:val="007C5EB3"/>
    <w:rsid w:val="007C6597"/>
    <w:rsid w:val="007C7036"/>
    <w:rsid w:val="007C76BF"/>
    <w:rsid w:val="007D014C"/>
    <w:rsid w:val="007D02FB"/>
    <w:rsid w:val="007D05B7"/>
    <w:rsid w:val="007D095A"/>
    <w:rsid w:val="007D1273"/>
    <w:rsid w:val="007D16DF"/>
    <w:rsid w:val="007D1D0B"/>
    <w:rsid w:val="007D1EA2"/>
    <w:rsid w:val="007D1F9F"/>
    <w:rsid w:val="007D23E9"/>
    <w:rsid w:val="007D2708"/>
    <w:rsid w:val="007D2CAB"/>
    <w:rsid w:val="007D3287"/>
    <w:rsid w:val="007D335E"/>
    <w:rsid w:val="007D3779"/>
    <w:rsid w:val="007D4BA6"/>
    <w:rsid w:val="007D4C52"/>
    <w:rsid w:val="007D60DB"/>
    <w:rsid w:val="007D61DA"/>
    <w:rsid w:val="007D6ACF"/>
    <w:rsid w:val="007D736B"/>
    <w:rsid w:val="007D7A05"/>
    <w:rsid w:val="007D7DB9"/>
    <w:rsid w:val="007E0089"/>
    <w:rsid w:val="007E071C"/>
    <w:rsid w:val="007E0A1B"/>
    <w:rsid w:val="007E118E"/>
    <w:rsid w:val="007E121E"/>
    <w:rsid w:val="007E1BFE"/>
    <w:rsid w:val="007E1E94"/>
    <w:rsid w:val="007E1EDA"/>
    <w:rsid w:val="007E2345"/>
    <w:rsid w:val="007E364C"/>
    <w:rsid w:val="007E3F6D"/>
    <w:rsid w:val="007E59A5"/>
    <w:rsid w:val="007E5FCE"/>
    <w:rsid w:val="007E6E5E"/>
    <w:rsid w:val="007E7565"/>
    <w:rsid w:val="007E78C1"/>
    <w:rsid w:val="007F046C"/>
    <w:rsid w:val="007F0B49"/>
    <w:rsid w:val="007F0C7E"/>
    <w:rsid w:val="007F112D"/>
    <w:rsid w:val="007F11EE"/>
    <w:rsid w:val="007F15FC"/>
    <w:rsid w:val="007F172A"/>
    <w:rsid w:val="007F264A"/>
    <w:rsid w:val="007F3003"/>
    <w:rsid w:val="007F3A8C"/>
    <w:rsid w:val="007F454C"/>
    <w:rsid w:val="007F7279"/>
    <w:rsid w:val="0080089E"/>
    <w:rsid w:val="008017EB"/>
    <w:rsid w:val="008019F0"/>
    <w:rsid w:val="00801C56"/>
    <w:rsid w:val="00801D1A"/>
    <w:rsid w:val="008027E8"/>
    <w:rsid w:val="008029E2"/>
    <w:rsid w:val="00803306"/>
    <w:rsid w:val="0080379A"/>
    <w:rsid w:val="00804300"/>
    <w:rsid w:val="00804FF6"/>
    <w:rsid w:val="0080537F"/>
    <w:rsid w:val="00805979"/>
    <w:rsid w:val="00806228"/>
    <w:rsid w:val="00806745"/>
    <w:rsid w:val="00807307"/>
    <w:rsid w:val="00807A7D"/>
    <w:rsid w:val="00810BDD"/>
    <w:rsid w:val="00811FB9"/>
    <w:rsid w:val="00812838"/>
    <w:rsid w:val="00812CEB"/>
    <w:rsid w:val="00813F2A"/>
    <w:rsid w:val="0081437A"/>
    <w:rsid w:val="0081488B"/>
    <w:rsid w:val="00814DBD"/>
    <w:rsid w:val="00815004"/>
    <w:rsid w:val="0081504B"/>
    <w:rsid w:val="008152F4"/>
    <w:rsid w:val="00815E82"/>
    <w:rsid w:val="008162C1"/>
    <w:rsid w:val="00817E5C"/>
    <w:rsid w:val="00820323"/>
    <w:rsid w:val="00820A55"/>
    <w:rsid w:val="00820CF9"/>
    <w:rsid w:val="008217E8"/>
    <w:rsid w:val="008225EB"/>
    <w:rsid w:val="00822FE0"/>
    <w:rsid w:val="00823AB5"/>
    <w:rsid w:val="00823C7F"/>
    <w:rsid w:val="00823DC0"/>
    <w:rsid w:val="00823E2B"/>
    <w:rsid w:val="0082452B"/>
    <w:rsid w:val="00824814"/>
    <w:rsid w:val="008266A9"/>
    <w:rsid w:val="008266B3"/>
    <w:rsid w:val="00826D40"/>
    <w:rsid w:val="00827006"/>
    <w:rsid w:val="008278EE"/>
    <w:rsid w:val="00830D53"/>
    <w:rsid w:val="008311AB"/>
    <w:rsid w:val="0083184C"/>
    <w:rsid w:val="00832C19"/>
    <w:rsid w:val="008336F0"/>
    <w:rsid w:val="00833BEC"/>
    <w:rsid w:val="00833FA3"/>
    <w:rsid w:val="008341DA"/>
    <w:rsid w:val="0083459B"/>
    <w:rsid w:val="00834C41"/>
    <w:rsid w:val="0083576D"/>
    <w:rsid w:val="00835F42"/>
    <w:rsid w:val="008364DE"/>
    <w:rsid w:val="00836DBD"/>
    <w:rsid w:val="00836F55"/>
    <w:rsid w:val="008378FE"/>
    <w:rsid w:val="00837D60"/>
    <w:rsid w:val="00841B74"/>
    <w:rsid w:val="0084231F"/>
    <w:rsid w:val="008431BB"/>
    <w:rsid w:val="008439F1"/>
    <w:rsid w:val="00844196"/>
    <w:rsid w:val="0084424A"/>
    <w:rsid w:val="00844492"/>
    <w:rsid w:val="00845AB6"/>
    <w:rsid w:val="00846393"/>
    <w:rsid w:val="00846ABB"/>
    <w:rsid w:val="00850108"/>
    <w:rsid w:val="00850AD4"/>
    <w:rsid w:val="00851FF5"/>
    <w:rsid w:val="008523A6"/>
    <w:rsid w:val="00852860"/>
    <w:rsid w:val="00852895"/>
    <w:rsid w:val="00852F20"/>
    <w:rsid w:val="008536B0"/>
    <w:rsid w:val="00854AB3"/>
    <w:rsid w:val="0085529F"/>
    <w:rsid w:val="0085570F"/>
    <w:rsid w:val="00855D27"/>
    <w:rsid w:val="0085624C"/>
    <w:rsid w:val="008565F7"/>
    <w:rsid w:val="00856AED"/>
    <w:rsid w:val="008572A8"/>
    <w:rsid w:val="0085798D"/>
    <w:rsid w:val="0086026E"/>
    <w:rsid w:val="00860BC5"/>
    <w:rsid w:val="008612D0"/>
    <w:rsid w:val="00861814"/>
    <w:rsid w:val="008618CD"/>
    <w:rsid w:val="00861F98"/>
    <w:rsid w:val="00862040"/>
    <w:rsid w:val="0086245B"/>
    <w:rsid w:val="0086322F"/>
    <w:rsid w:val="00863C5D"/>
    <w:rsid w:val="00864A08"/>
    <w:rsid w:val="00864C14"/>
    <w:rsid w:val="00865898"/>
    <w:rsid w:val="0086629B"/>
    <w:rsid w:val="008663AC"/>
    <w:rsid w:val="008664AF"/>
    <w:rsid w:val="008664BD"/>
    <w:rsid w:val="00867B7F"/>
    <w:rsid w:val="00870294"/>
    <w:rsid w:val="008704E5"/>
    <w:rsid w:val="00870D91"/>
    <w:rsid w:val="00870EDC"/>
    <w:rsid w:val="008714A6"/>
    <w:rsid w:val="00871659"/>
    <w:rsid w:val="00874326"/>
    <w:rsid w:val="00874458"/>
    <w:rsid w:val="008758E6"/>
    <w:rsid w:val="00876588"/>
    <w:rsid w:val="008766E1"/>
    <w:rsid w:val="00876743"/>
    <w:rsid w:val="00876D23"/>
    <w:rsid w:val="00876D52"/>
    <w:rsid w:val="00876E30"/>
    <w:rsid w:val="0087706F"/>
    <w:rsid w:val="0087764B"/>
    <w:rsid w:val="00877BCB"/>
    <w:rsid w:val="00877FFA"/>
    <w:rsid w:val="0088147C"/>
    <w:rsid w:val="00882764"/>
    <w:rsid w:val="008830B4"/>
    <w:rsid w:val="008834D2"/>
    <w:rsid w:val="00883A1A"/>
    <w:rsid w:val="00883C56"/>
    <w:rsid w:val="00884D58"/>
    <w:rsid w:val="008852FB"/>
    <w:rsid w:val="008855EB"/>
    <w:rsid w:val="00885C50"/>
    <w:rsid w:val="0088613E"/>
    <w:rsid w:val="0088621F"/>
    <w:rsid w:val="00891408"/>
    <w:rsid w:val="00891E75"/>
    <w:rsid w:val="0089206D"/>
    <w:rsid w:val="00892DA8"/>
    <w:rsid w:val="00892E98"/>
    <w:rsid w:val="00894834"/>
    <w:rsid w:val="00894AD1"/>
    <w:rsid w:val="00894BC4"/>
    <w:rsid w:val="0089567A"/>
    <w:rsid w:val="008957FF"/>
    <w:rsid w:val="00896572"/>
    <w:rsid w:val="0089688D"/>
    <w:rsid w:val="00897E73"/>
    <w:rsid w:val="008A0364"/>
    <w:rsid w:val="008A121A"/>
    <w:rsid w:val="008A21DE"/>
    <w:rsid w:val="008A38F4"/>
    <w:rsid w:val="008A3BCC"/>
    <w:rsid w:val="008A5114"/>
    <w:rsid w:val="008A54CB"/>
    <w:rsid w:val="008A57A7"/>
    <w:rsid w:val="008A621B"/>
    <w:rsid w:val="008A6EA7"/>
    <w:rsid w:val="008A71A9"/>
    <w:rsid w:val="008A777B"/>
    <w:rsid w:val="008A7AC6"/>
    <w:rsid w:val="008A7B2E"/>
    <w:rsid w:val="008B2AD8"/>
    <w:rsid w:val="008B2C28"/>
    <w:rsid w:val="008B2F68"/>
    <w:rsid w:val="008B2FA7"/>
    <w:rsid w:val="008B3916"/>
    <w:rsid w:val="008B4E88"/>
    <w:rsid w:val="008B5288"/>
    <w:rsid w:val="008B608D"/>
    <w:rsid w:val="008B6210"/>
    <w:rsid w:val="008B6AE1"/>
    <w:rsid w:val="008B6FF0"/>
    <w:rsid w:val="008C0E41"/>
    <w:rsid w:val="008C2302"/>
    <w:rsid w:val="008C3A1F"/>
    <w:rsid w:val="008C3D2F"/>
    <w:rsid w:val="008C3F9E"/>
    <w:rsid w:val="008C41C0"/>
    <w:rsid w:val="008C4331"/>
    <w:rsid w:val="008C49D7"/>
    <w:rsid w:val="008C5F37"/>
    <w:rsid w:val="008C6B8E"/>
    <w:rsid w:val="008C6DE1"/>
    <w:rsid w:val="008C7111"/>
    <w:rsid w:val="008D106D"/>
    <w:rsid w:val="008D17B6"/>
    <w:rsid w:val="008D2360"/>
    <w:rsid w:val="008D23E4"/>
    <w:rsid w:val="008D2B7B"/>
    <w:rsid w:val="008D2D00"/>
    <w:rsid w:val="008D3ED2"/>
    <w:rsid w:val="008D4050"/>
    <w:rsid w:val="008D55AF"/>
    <w:rsid w:val="008D74AD"/>
    <w:rsid w:val="008D7B0A"/>
    <w:rsid w:val="008D7E25"/>
    <w:rsid w:val="008E0C43"/>
    <w:rsid w:val="008E1AAF"/>
    <w:rsid w:val="008E1BE7"/>
    <w:rsid w:val="008E2447"/>
    <w:rsid w:val="008E25F5"/>
    <w:rsid w:val="008E2A2F"/>
    <w:rsid w:val="008E2DA6"/>
    <w:rsid w:val="008E30AC"/>
    <w:rsid w:val="008E3DC5"/>
    <w:rsid w:val="008E45DE"/>
    <w:rsid w:val="008E4E9C"/>
    <w:rsid w:val="008E563A"/>
    <w:rsid w:val="008E57CD"/>
    <w:rsid w:val="008E5E2E"/>
    <w:rsid w:val="008E6749"/>
    <w:rsid w:val="008E683D"/>
    <w:rsid w:val="008E6C4C"/>
    <w:rsid w:val="008E6F99"/>
    <w:rsid w:val="008E7098"/>
    <w:rsid w:val="008E7549"/>
    <w:rsid w:val="008F038E"/>
    <w:rsid w:val="008F0398"/>
    <w:rsid w:val="008F091E"/>
    <w:rsid w:val="008F0A7A"/>
    <w:rsid w:val="008F1AC6"/>
    <w:rsid w:val="008F2114"/>
    <w:rsid w:val="008F2825"/>
    <w:rsid w:val="008F303D"/>
    <w:rsid w:val="008F3BD1"/>
    <w:rsid w:val="008F4057"/>
    <w:rsid w:val="008F43BC"/>
    <w:rsid w:val="008F4661"/>
    <w:rsid w:val="008F4CEC"/>
    <w:rsid w:val="008F4DC6"/>
    <w:rsid w:val="008F4FC0"/>
    <w:rsid w:val="008F5BE4"/>
    <w:rsid w:val="008F7360"/>
    <w:rsid w:val="008F7624"/>
    <w:rsid w:val="00902A7C"/>
    <w:rsid w:val="00902E3E"/>
    <w:rsid w:val="00903188"/>
    <w:rsid w:val="00903318"/>
    <w:rsid w:val="00903351"/>
    <w:rsid w:val="009048A8"/>
    <w:rsid w:val="009048F3"/>
    <w:rsid w:val="00904B7A"/>
    <w:rsid w:val="00905338"/>
    <w:rsid w:val="0090616A"/>
    <w:rsid w:val="009063F4"/>
    <w:rsid w:val="00906F24"/>
    <w:rsid w:val="00907ECF"/>
    <w:rsid w:val="00910454"/>
    <w:rsid w:val="009112CA"/>
    <w:rsid w:val="009115DE"/>
    <w:rsid w:val="00911760"/>
    <w:rsid w:val="00912BE4"/>
    <w:rsid w:val="009131AB"/>
    <w:rsid w:val="00914A3D"/>
    <w:rsid w:val="00915697"/>
    <w:rsid w:val="009158A0"/>
    <w:rsid w:val="009163EC"/>
    <w:rsid w:val="00916829"/>
    <w:rsid w:val="0091733D"/>
    <w:rsid w:val="00923578"/>
    <w:rsid w:val="00923618"/>
    <w:rsid w:val="00923724"/>
    <w:rsid w:val="00924F6D"/>
    <w:rsid w:val="0092509D"/>
    <w:rsid w:val="0092554C"/>
    <w:rsid w:val="0092592B"/>
    <w:rsid w:val="00926353"/>
    <w:rsid w:val="009266EF"/>
    <w:rsid w:val="00927192"/>
    <w:rsid w:val="00927CEB"/>
    <w:rsid w:val="009306C6"/>
    <w:rsid w:val="009310FA"/>
    <w:rsid w:val="00932DBC"/>
    <w:rsid w:val="00933880"/>
    <w:rsid w:val="00935BE4"/>
    <w:rsid w:val="00935C38"/>
    <w:rsid w:val="009360CC"/>
    <w:rsid w:val="00936315"/>
    <w:rsid w:val="009364BD"/>
    <w:rsid w:val="00937A2C"/>
    <w:rsid w:val="00940C73"/>
    <w:rsid w:val="00941DED"/>
    <w:rsid w:val="00942034"/>
    <w:rsid w:val="0094326F"/>
    <w:rsid w:val="009456B3"/>
    <w:rsid w:val="0094663A"/>
    <w:rsid w:val="00947825"/>
    <w:rsid w:val="00950807"/>
    <w:rsid w:val="009512F2"/>
    <w:rsid w:val="00951312"/>
    <w:rsid w:val="00951531"/>
    <w:rsid w:val="009516D6"/>
    <w:rsid w:val="0095289B"/>
    <w:rsid w:val="009531CA"/>
    <w:rsid w:val="009536FD"/>
    <w:rsid w:val="00953918"/>
    <w:rsid w:val="009546A1"/>
    <w:rsid w:val="0095584D"/>
    <w:rsid w:val="00955CD9"/>
    <w:rsid w:val="009574D6"/>
    <w:rsid w:val="00957731"/>
    <w:rsid w:val="0095777E"/>
    <w:rsid w:val="00957862"/>
    <w:rsid w:val="0096054B"/>
    <w:rsid w:val="009605D7"/>
    <w:rsid w:val="00962A4E"/>
    <w:rsid w:val="00962A92"/>
    <w:rsid w:val="00962D1E"/>
    <w:rsid w:val="00963259"/>
    <w:rsid w:val="009638F4"/>
    <w:rsid w:val="00964615"/>
    <w:rsid w:val="0096471C"/>
    <w:rsid w:val="00964941"/>
    <w:rsid w:val="009653FF"/>
    <w:rsid w:val="009655D9"/>
    <w:rsid w:val="009668F4"/>
    <w:rsid w:val="009672C2"/>
    <w:rsid w:val="009673EE"/>
    <w:rsid w:val="009675F2"/>
    <w:rsid w:val="0096779F"/>
    <w:rsid w:val="00967A5D"/>
    <w:rsid w:val="0097003C"/>
    <w:rsid w:val="00971890"/>
    <w:rsid w:val="00971D80"/>
    <w:rsid w:val="00972968"/>
    <w:rsid w:val="00972BFA"/>
    <w:rsid w:val="00972F77"/>
    <w:rsid w:val="00973147"/>
    <w:rsid w:val="00973334"/>
    <w:rsid w:val="00973644"/>
    <w:rsid w:val="00974177"/>
    <w:rsid w:val="009742E5"/>
    <w:rsid w:val="00975B6E"/>
    <w:rsid w:val="00975D52"/>
    <w:rsid w:val="00975E46"/>
    <w:rsid w:val="00976131"/>
    <w:rsid w:val="00976EF5"/>
    <w:rsid w:val="00976F48"/>
    <w:rsid w:val="00977306"/>
    <w:rsid w:val="0098075E"/>
    <w:rsid w:val="00980AA1"/>
    <w:rsid w:val="00980C44"/>
    <w:rsid w:val="0098100D"/>
    <w:rsid w:val="00981474"/>
    <w:rsid w:val="009817E0"/>
    <w:rsid w:val="00982441"/>
    <w:rsid w:val="009824EC"/>
    <w:rsid w:val="009826FD"/>
    <w:rsid w:val="00982BAE"/>
    <w:rsid w:val="00982CD6"/>
    <w:rsid w:val="00982E4F"/>
    <w:rsid w:val="00983061"/>
    <w:rsid w:val="009830A0"/>
    <w:rsid w:val="00984087"/>
    <w:rsid w:val="0098493C"/>
    <w:rsid w:val="00984DC6"/>
    <w:rsid w:val="009851A8"/>
    <w:rsid w:val="00985638"/>
    <w:rsid w:val="00986C1C"/>
    <w:rsid w:val="009874E8"/>
    <w:rsid w:val="00987BDA"/>
    <w:rsid w:val="00990035"/>
    <w:rsid w:val="009918A9"/>
    <w:rsid w:val="00991D72"/>
    <w:rsid w:val="009931D1"/>
    <w:rsid w:val="00993A24"/>
    <w:rsid w:val="0099481D"/>
    <w:rsid w:val="0099497A"/>
    <w:rsid w:val="0099591F"/>
    <w:rsid w:val="00996301"/>
    <w:rsid w:val="009969B5"/>
    <w:rsid w:val="009969EC"/>
    <w:rsid w:val="009977FB"/>
    <w:rsid w:val="009A11B5"/>
    <w:rsid w:val="009A1300"/>
    <w:rsid w:val="009A16C7"/>
    <w:rsid w:val="009A2B71"/>
    <w:rsid w:val="009A36BB"/>
    <w:rsid w:val="009A407E"/>
    <w:rsid w:val="009A4538"/>
    <w:rsid w:val="009A51EE"/>
    <w:rsid w:val="009A5A6A"/>
    <w:rsid w:val="009A7975"/>
    <w:rsid w:val="009A7C64"/>
    <w:rsid w:val="009B0343"/>
    <w:rsid w:val="009B0804"/>
    <w:rsid w:val="009B17EE"/>
    <w:rsid w:val="009B1834"/>
    <w:rsid w:val="009B1E5B"/>
    <w:rsid w:val="009B1F5A"/>
    <w:rsid w:val="009B26C2"/>
    <w:rsid w:val="009B3FDA"/>
    <w:rsid w:val="009B4534"/>
    <w:rsid w:val="009B4607"/>
    <w:rsid w:val="009B551C"/>
    <w:rsid w:val="009B6646"/>
    <w:rsid w:val="009B671C"/>
    <w:rsid w:val="009B6793"/>
    <w:rsid w:val="009B780A"/>
    <w:rsid w:val="009C04F9"/>
    <w:rsid w:val="009C119F"/>
    <w:rsid w:val="009C1409"/>
    <w:rsid w:val="009C178A"/>
    <w:rsid w:val="009C3CBD"/>
    <w:rsid w:val="009C4140"/>
    <w:rsid w:val="009C4245"/>
    <w:rsid w:val="009C4ECD"/>
    <w:rsid w:val="009C5390"/>
    <w:rsid w:val="009C55A8"/>
    <w:rsid w:val="009C5BC1"/>
    <w:rsid w:val="009C632B"/>
    <w:rsid w:val="009C7406"/>
    <w:rsid w:val="009C773A"/>
    <w:rsid w:val="009C7B4F"/>
    <w:rsid w:val="009D0F6D"/>
    <w:rsid w:val="009D343D"/>
    <w:rsid w:val="009D5738"/>
    <w:rsid w:val="009D5A84"/>
    <w:rsid w:val="009D5FD3"/>
    <w:rsid w:val="009D634A"/>
    <w:rsid w:val="009D6A6F"/>
    <w:rsid w:val="009D73E2"/>
    <w:rsid w:val="009D76BD"/>
    <w:rsid w:val="009E08D7"/>
    <w:rsid w:val="009E0CCF"/>
    <w:rsid w:val="009E1224"/>
    <w:rsid w:val="009E3111"/>
    <w:rsid w:val="009E4C74"/>
    <w:rsid w:val="009E5F1B"/>
    <w:rsid w:val="009E7001"/>
    <w:rsid w:val="009E7FE5"/>
    <w:rsid w:val="009F0517"/>
    <w:rsid w:val="009F0761"/>
    <w:rsid w:val="009F1F80"/>
    <w:rsid w:val="009F3523"/>
    <w:rsid w:val="009F35D2"/>
    <w:rsid w:val="009F3B6E"/>
    <w:rsid w:val="009F6C91"/>
    <w:rsid w:val="009F6FFC"/>
    <w:rsid w:val="009F7763"/>
    <w:rsid w:val="00A00716"/>
    <w:rsid w:val="00A00EDC"/>
    <w:rsid w:val="00A01CD4"/>
    <w:rsid w:val="00A023CF"/>
    <w:rsid w:val="00A02F66"/>
    <w:rsid w:val="00A031A2"/>
    <w:rsid w:val="00A03378"/>
    <w:rsid w:val="00A03766"/>
    <w:rsid w:val="00A037D3"/>
    <w:rsid w:val="00A03C0F"/>
    <w:rsid w:val="00A0490D"/>
    <w:rsid w:val="00A0568A"/>
    <w:rsid w:val="00A07148"/>
    <w:rsid w:val="00A078B5"/>
    <w:rsid w:val="00A10231"/>
    <w:rsid w:val="00A10A81"/>
    <w:rsid w:val="00A12477"/>
    <w:rsid w:val="00A13601"/>
    <w:rsid w:val="00A1484C"/>
    <w:rsid w:val="00A1523B"/>
    <w:rsid w:val="00A15752"/>
    <w:rsid w:val="00A159A1"/>
    <w:rsid w:val="00A159C4"/>
    <w:rsid w:val="00A15C5F"/>
    <w:rsid w:val="00A17F69"/>
    <w:rsid w:val="00A204AC"/>
    <w:rsid w:val="00A20687"/>
    <w:rsid w:val="00A209AC"/>
    <w:rsid w:val="00A20B09"/>
    <w:rsid w:val="00A212D8"/>
    <w:rsid w:val="00A214DA"/>
    <w:rsid w:val="00A21C2F"/>
    <w:rsid w:val="00A228BE"/>
    <w:rsid w:val="00A22B19"/>
    <w:rsid w:val="00A231C6"/>
    <w:rsid w:val="00A237B6"/>
    <w:rsid w:val="00A23AB9"/>
    <w:rsid w:val="00A23CF8"/>
    <w:rsid w:val="00A2451D"/>
    <w:rsid w:val="00A24CC9"/>
    <w:rsid w:val="00A2540E"/>
    <w:rsid w:val="00A259E0"/>
    <w:rsid w:val="00A25F56"/>
    <w:rsid w:val="00A26030"/>
    <w:rsid w:val="00A263D0"/>
    <w:rsid w:val="00A26AFA"/>
    <w:rsid w:val="00A26EEB"/>
    <w:rsid w:val="00A274C8"/>
    <w:rsid w:val="00A2751E"/>
    <w:rsid w:val="00A307CE"/>
    <w:rsid w:val="00A30AE3"/>
    <w:rsid w:val="00A30F1D"/>
    <w:rsid w:val="00A31667"/>
    <w:rsid w:val="00A321CC"/>
    <w:rsid w:val="00A3246B"/>
    <w:rsid w:val="00A333A4"/>
    <w:rsid w:val="00A34527"/>
    <w:rsid w:val="00A34542"/>
    <w:rsid w:val="00A345DF"/>
    <w:rsid w:val="00A347F0"/>
    <w:rsid w:val="00A34C83"/>
    <w:rsid w:val="00A35927"/>
    <w:rsid w:val="00A35A82"/>
    <w:rsid w:val="00A35FC0"/>
    <w:rsid w:val="00A363B7"/>
    <w:rsid w:val="00A369AC"/>
    <w:rsid w:val="00A36AAC"/>
    <w:rsid w:val="00A36BF2"/>
    <w:rsid w:val="00A36F1D"/>
    <w:rsid w:val="00A371FD"/>
    <w:rsid w:val="00A372C8"/>
    <w:rsid w:val="00A404C5"/>
    <w:rsid w:val="00A405DC"/>
    <w:rsid w:val="00A41A06"/>
    <w:rsid w:val="00A423EB"/>
    <w:rsid w:val="00A42520"/>
    <w:rsid w:val="00A43491"/>
    <w:rsid w:val="00A43DE9"/>
    <w:rsid w:val="00A44AC7"/>
    <w:rsid w:val="00A44D76"/>
    <w:rsid w:val="00A4500B"/>
    <w:rsid w:val="00A45ADC"/>
    <w:rsid w:val="00A45B13"/>
    <w:rsid w:val="00A45B90"/>
    <w:rsid w:val="00A4615D"/>
    <w:rsid w:val="00A4635B"/>
    <w:rsid w:val="00A467E4"/>
    <w:rsid w:val="00A509AD"/>
    <w:rsid w:val="00A512D6"/>
    <w:rsid w:val="00A51DB9"/>
    <w:rsid w:val="00A51F6F"/>
    <w:rsid w:val="00A52869"/>
    <w:rsid w:val="00A52DCC"/>
    <w:rsid w:val="00A53947"/>
    <w:rsid w:val="00A545B9"/>
    <w:rsid w:val="00A55600"/>
    <w:rsid w:val="00A568D3"/>
    <w:rsid w:val="00A576D7"/>
    <w:rsid w:val="00A57A2B"/>
    <w:rsid w:val="00A57F52"/>
    <w:rsid w:val="00A62503"/>
    <w:rsid w:val="00A62F37"/>
    <w:rsid w:val="00A63010"/>
    <w:rsid w:val="00A6393A"/>
    <w:rsid w:val="00A63949"/>
    <w:rsid w:val="00A64F51"/>
    <w:rsid w:val="00A656C0"/>
    <w:rsid w:val="00A659E3"/>
    <w:rsid w:val="00A67924"/>
    <w:rsid w:val="00A67FA3"/>
    <w:rsid w:val="00A7012D"/>
    <w:rsid w:val="00A7077F"/>
    <w:rsid w:val="00A71D10"/>
    <w:rsid w:val="00A72837"/>
    <w:rsid w:val="00A7293A"/>
    <w:rsid w:val="00A72A9A"/>
    <w:rsid w:val="00A731D2"/>
    <w:rsid w:val="00A732F0"/>
    <w:rsid w:val="00A73F82"/>
    <w:rsid w:val="00A7455D"/>
    <w:rsid w:val="00A74DD6"/>
    <w:rsid w:val="00A75BA7"/>
    <w:rsid w:val="00A75CEB"/>
    <w:rsid w:val="00A7629E"/>
    <w:rsid w:val="00A76310"/>
    <w:rsid w:val="00A8045F"/>
    <w:rsid w:val="00A80558"/>
    <w:rsid w:val="00A80787"/>
    <w:rsid w:val="00A807B5"/>
    <w:rsid w:val="00A81A73"/>
    <w:rsid w:val="00A81F7E"/>
    <w:rsid w:val="00A82396"/>
    <w:rsid w:val="00A82A85"/>
    <w:rsid w:val="00A83A3C"/>
    <w:rsid w:val="00A84391"/>
    <w:rsid w:val="00A84F4E"/>
    <w:rsid w:val="00A85222"/>
    <w:rsid w:val="00A853CF"/>
    <w:rsid w:val="00A856DB"/>
    <w:rsid w:val="00A8607D"/>
    <w:rsid w:val="00A860C2"/>
    <w:rsid w:val="00A860D6"/>
    <w:rsid w:val="00A864FC"/>
    <w:rsid w:val="00A86ACF"/>
    <w:rsid w:val="00A9063E"/>
    <w:rsid w:val="00A907B0"/>
    <w:rsid w:val="00A91606"/>
    <w:rsid w:val="00A91C91"/>
    <w:rsid w:val="00A92AE6"/>
    <w:rsid w:val="00A92F1B"/>
    <w:rsid w:val="00A93454"/>
    <w:rsid w:val="00A935EF"/>
    <w:rsid w:val="00A937C5"/>
    <w:rsid w:val="00A93CED"/>
    <w:rsid w:val="00A93DE1"/>
    <w:rsid w:val="00A9402D"/>
    <w:rsid w:val="00A948B1"/>
    <w:rsid w:val="00A955B9"/>
    <w:rsid w:val="00A96145"/>
    <w:rsid w:val="00A963F5"/>
    <w:rsid w:val="00A96CD2"/>
    <w:rsid w:val="00A97045"/>
    <w:rsid w:val="00A97743"/>
    <w:rsid w:val="00A977A0"/>
    <w:rsid w:val="00A978C3"/>
    <w:rsid w:val="00A97F89"/>
    <w:rsid w:val="00AA089C"/>
    <w:rsid w:val="00AA1A4C"/>
    <w:rsid w:val="00AA1B7B"/>
    <w:rsid w:val="00AA1E06"/>
    <w:rsid w:val="00AA2C8E"/>
    <w:rsid w:val="00AA2D00"/>
    <w:rsid w:val="00AA4108"/>
    <w:rsid w:val="00AA428D"/>
    <w:rsid w:val="00AA4A22"/>
    <w:rsid w:val="00AA4EAD"/>
    <w:rsid w:val="00AA4ECA"/>
    <w:rsid w:val="00AA5BA0"/>
    <w:rsid w:val="00AA72C0"/>
    <w:rsid w:val="00AA76EC"/>
    <w:rsid w:val="00AA7B91"/>
    <w:rsid w:val="00AA7C53"/>
    <w:rsid w:val="00AA7EAD"/>
    <w:rsid w:val="00AB0A9C"/>
    <w:rsid w:val="00AB0AAE"/>
    <w:rsid w:val="00AB0D51"/>
    <w:rsid w:val="00AB0D91"/>
    <w:rsid w:val="00AB0DB9"/>
    <w:rsid w:val="00AB1858"/>
    <w:rsid w:val="00AB1BB1"/>
    <w:rsid w:val="00AB1BF6"/>
    <w:rsid w:val="00AB351F"/>
    <w:rsid w:val="00AB57D6"/>
    <w:rsid w:val="00AB5D04"/>
    <w:rsid w:val="00AB62C6"/>
    <w:rsid w:val="00AB6F81"/>
    <w:rsid w:val="00AB7A8A"/>
    <w:rsid w:val="00AB7B33"/>
    <w:rsid w:val="00AC0729"/>
    <w:rsid w:val="00AC13BD"/>
    <w:rsid w:val="00AC199C"/>
    <w:rsid w:val="00AC2374"/>
    <w:rsid w:val="00AC2E50"/>
    <w:rsid w:val="00AC3632"/>
    <w:rsid w:val="00AC3C6F"/>
    <w:rsid w:val="00AC3CB8"/>
    <w:rsid w:val="00AC3F13"/>
    <w:rsid w:val="00AC417C"/>
    <w:rsid w:val="00AC43EB"/>
    <w:rsid w:val="00AC450E"/>
    <w:rsid w:val="00AC49AF"/>
    <w:rsid w:val="00AC4A73"/>
    <w:rsid w:val="00AC58D0"/>
    <w:rsid w:val="00AC604E"/>
    <w:rsid w:val="00AC638A"/>
    <w:rsid w:val="00AC64A6"/>
    <w:rsid w:val="00AC6669"/>
    <w:rsid w:val="00AC66E5"/>
    <w:rsid w:val="00AC70B6"/>
    <w:rsid w:val="00AC71CF"/>
    <w:rsid w:val="00AC733F"/>
    <w:rsid w:val="00AC751A"/>
    <w:rsid w:val="00AD05AA"/>
    <w:rsid w:val="00AD0D6F"/>
    <w:rsid w:val="00AD127B"/>
    <w:rsid w:val="00AD1442"/>
    <w:rsid w:val="00AD3D25"/>
    <w:rsid w:val="00AD4685"/>
    <w:rsid w:val="00AD46AB"/>
    <w:rsid w:val="00AD48B5"/>
    <w:rsid w:val="00AD51C8"/>
    <w:rsid w:val="00AD51E5"/>
    <w:rsid w:val="00AD5DE4"/>
    <w:rsid w:val="00AD6102"/>
    <w:rsid w:val="00AD6138"/>
    <w:rsid w:val="00AD6275"/>
    <w:rsid w:val="00AD6517"/>
    <w:rsid w:val="00AD658A"/>
    <w:rsid w:val="00AD6656"/>
    <w:rsid w:val="00AD7349"/>
    <w:rsid w:val="00AD75DA"/>
    <w:rsid w:val="00AE00F2"/>
    <w:rsid w:val="00AE01EA"/>
    <w:rsid w:val="00AE0A15"/>
    <w:rsid w:val="00AE1633"/>
    <w:rsid w:val="00AE4E99"/>
    <w:rsid w:val="00AE553D"/>
    <w:rsid w:val="00AE6D5A"/>
    <w:rsid w:val="00AE71B0"/>
    <w:rsid w:val="00AF06EC"/>
    <w:rsid w:val="00AF0EF9"/>
    <w:rsid w:val="00AF16C7"/>
    <w:rsid w:val="00AF1F98"/>
    <w:rsid w:val="00AF219A"/>
    <w:rsid w:val="00AF2694"/>
    <w:rsid w:val="00AF318D"/>
    <w:rsid w:val="00AF3371"/>
    <w:rsid w:val="00AF3970"/>
    <w:rsid w:val="00AF471C"/>
    <w:rsid w:val="00AF52B5"/>
    <w:rsid w:val="00AF5858"/>
    <w:rsid w:val="00AF5B76"/>
    <w:rsid w:val="00AF5DE5"/>
    <w:rsid w:val="00AF698F"/>
    <w:rsid w:val="00AF6EE8"/>
    <w:rsid w:val="00AF7780"/>
    <w:rsid w:val="00B02406"/>
    <w:rsid w:val="00B04941"/>
    <w:rsid w:val="00B04965"/>
    <w:rsid w:val="00B058DE"/>
    <w:rsid w:val="00B067C1"/>
    <w:rsid w:val="00B06AD3"/>
    <w:rsid w:val="00B06DDC"/>
    <w:rsid w:val="00B07018"/>
    <w:rsid w:val="00B101CC"/>
    <w:rsid w:val="00B104F9"/>
    <w:rsid w:val="00B12156"/>
    <w:rsid w:val="00B12258"/>
    <w:rsid w:val="00B133F6"/>
    <w:rsid w:val="00B140F1"/>
    <w:rsid w:val="00B14754"/>
    <w:rsid w:val="00B150BC"/>
    <w:rsid w:val="00B15257"/>
    <w:rsid w:val="00B15DC5"/>
    <w:rsid w:val="00B16601"/>
    <w:rsid w:val="00B16973"/>
    <w:rsid w:val="00B16E2A"/>
    <w:rsid w:val="00B202CD"/>
    <w:rsid w:val="00B21352"/>
    <w:rsid w:val="00B225B6"/>
    <w:rsid w:val="00B227FE"/>
    <w:rsid w:val="00B23743"/>
    <w:rsid w:val="00B249EC"/>
    <w:rsid w:val="00B24F22"/>
    <w:rsid w:val="00B2561A"/>
    <w:rsid w:val="00B2642B"/>
    <w:rsid w:val="00B26A9F"/>
    <w:rsid w:val="00B27456"/>
    <w:rsid w:val="00B27A39"/>
    <w:rsid w:val="00B27BD7"/>
    <w:rsid w:val="00B27FDE"/>
    <w:rsid w:val="00B305F5"/>
    <w:rsid w:val="00B30B91"/>
    <w:rsid w:val="00B30FB8"/>
    <w:rsid w:val="00B310C6"/>
    <w:rsid w:val="00B32091"/>
    <w:rsid w:val="00B3238B"/>
    <w:rsid w:val="00B3291F"/>
    <w:rsid w:val="00B32FEB"/>
    <w:rsid w:val="00B33518"/>
    <w:rsid w:val="00B340BF"/>
    <w:rsid w:val="00B3451A"/>
    <w:rsid w:val="00B34DDF"/>
    <w:rsid w:val="00B35483"/>
    <w:rsid w:val="00B35B9C"/>
    <w:rsid w:val="00B35BEA"/>
    <w:rsid w:val="00B35FC4"/>
    <w:rsid w:val="00B365A4"/>
    <w:rsid w:val="00B3702C"/>
    <w:rsid w:val="00B40030"/>
    <w:rsid w:val="00B41082"/>
    <w:rsid w:val="00B412F2"/>
    <w:rsid w:val="00B415B7"/>
    <w:rsid w:val="00B416F4"/>
    <w:rsid w:val="00B41F3A"/>
    <w:rsid w:val="00B4226A"/>
    <w:rsid w:val="00B423F0"/>
    <w:rsid w:val="00B42502"/>
    <w:rsid w:val="00B42B71"/>
    <w:rsid w:val="00B42FAF"/>
    <w:rsid w:val="00B4437B"/>
    <w:rsid w:val="00B45451"/>
    <w:rsid w:val="00B46A44"/>
    <w:rsid w:val="00B46AFC"/>
    <w:rsid w:val="00B46F31"/>
    <w:rsid w:val="00B47E99"/>
    <w:rsid w:val="00B50594"/>
    <w:rsid w:val="00B50D18"/>
    <w:rsid w:val="00B510FE"/>
    <w:rsid w:val="00B513F8"/>
    <w:rsid w:val="00B53A88"/>
    <w:rsid w:val="00B54D0A"/>
    <w:rsid w:val="00B54DA4"/>
    <w:rsid w:val="00B5543D"/>
    <w:rsid w:val="00B568FC"/>
    <w:rsid w:val="00B56B10"/>
    <w:rsid w:val="00B56E0F"/>
    <w:rsid w:val="00B56E99"/>
    <w:rsid w:val="00B56F5C"/>
    <w:rsid w:val="00B57667"/>
    <w:rsid w:val="00B57DFB"/>
    <w:rsid w:val="00B57F67"/>
    <w:rsid w:val="00B600AE"/>
    <w:rsid w:val="00B60F96"/>
    <w:rsid w:val="00B6121D"/>
    <w:rsid w:val="00B63A62"/>
    <w:rsid w:val="00B63C22"/>
    <w:rsid w:val="00B63CCA"/>
    <w:rsid w:val="00B641B2"/>
    <w:rsid w:val="00B6455F"/>
    <w:rsid w:val="00B65145"/>
    <w:rsid w:val="00B65CD3"/>
    <w:rsid w:val="00B65E6F"/>
    <w:rsid w:val="00B6711D"/>
    <w:rsid w:val="00B70AFB"/>
    <w:rsid w:val="00B70C54"/>
    <w:rsid w:val="00B719DD"/>
    <w:rsid w:val="00B72F68"/>
    <w:rsid w:val="00B73690"/>
    <w:rsid w:val="00B738AD"/>
    <w:rsid w:val="00B73ADD"/>
    <w:rsid w:val="00B73C1E"/>
    <w:rsid w:val="00B73E7F"/>
    <w:rsid w:val="00B744B2"/>
    <w:rsid w:val="00B748AD"/>
    <w:rsid w:val="00B74CB6"/>
    <w:rsid w:val="00B75038"/>
    <w:rsid w:val="00B7514B"/>
    <w:rsid w:val="00B75D69"/>
    <w:rsid w:val="00B7611E"/>
    <w:rsid w:val="00B76854"/>
    <w:rsid w:val="00B80467"/>
    <w:rsid w:val="00B804E3"/>
    <w:rsid w:val="00B816C7"/>
    <w:rsid w:val="00B81F79"/>
    <w:rsid w:val="00B821AC"/>
    <w:rsid w:val="00B82271"/>
    <w:rsid w:val="00B82E0E"/>
    <w:rsid w:val="00B830B1"/>
    <w:rsid w:val="00B835F5"/>
    <w:rsid w:val="00B838E1"/>
    <w:rsid w:val="00B84094"/>
    <w:rsid w:val="00B84666"/>
    <w:rsid w:val="00B847BE"/>
    <w:rsid w:val="00B84A97"/>
    <w:rsid w:val="00B84CB0"/>
    <w:rsid w:val="00B8534E"/>
    <w:rsid w:val="00B85A87"/>
    <w:rsid w:val="00B86808"/>
    <w:rsid w:val="00B87EE6"/>
    <w:rsid w:val="00B908A0"/>
    <w:rsid w:val="00B90A04"/>
    <w:rsid w:val="00B90A31"/>
    <w:rsid w:val="00B90F14"/>
    <w:rsid w:val="00B9126B"/>
    <w:rsid w:val="00B913BC"/>
    <w:rsid w:val="00B91CB2"/>
    <w:rsid w:val="00B922A1"/>
    <w:rsid w:val="00B92690"/>
    <w:rsid w:val="00B92B52"/>
    <w:rsid w:val="00B92DAE"/>
    <w:rsid w:val="00B94153"/>
    <w:rsid w:val="00B94870"/>
    <w:rsid w:val="00B94F39"/>
    <w:rsid w:val="00B954DF"/>
    <w:rsid w:val="00B96533"/>
    <w:rsid w:val="00BA08BD"/>
    <w:rsid w:val="00BA10BE"/>
    <w:rsid w:val="00BA16A5"/>
    <w:rsid w:val="00BA1911"/>
    <w:rsid w:val="00BA4D35"/>
    <w:rsid w:val="00BA4DD3"/>
    <w:rsid w:val="00BA54CE"/>
    <w:rsid w:val="00BA592C"/>
    <w:rsid w:val="00BA5D76"/>
    <w:rsid w:val="00BA60E4"/>
    <w:rsid w:val="00BA6211"/>
    <w:rsid w:val="00BA6E5C"/>
    <w:rsid w:val="00BA70DA"/>
    <w:rsid w:val="00BA7849"/>
    <w:rsid w:val="00BA7AF5"/>
    <w:rsid w:val="00BB0999"/>
    <w:rsid w:val="00BB14C5"/>
    <w:rsid w:val="00BB177A"/>
    <w:rsid w:val="00BB3D7F"/>
    <w:rsid w:val="00BB45D2"/>
    <w:rsid w:val="00BB46D7"/>
    <w:rsid w:val="00BB5FAC"/>
    <w:rsid w:val="00BB65AD"/>
    <w:rsid w:val="00BB6CB7"/>
    <w:rsid w:val="00BB6DF5"/>
    <w:rsid w:val="00BB6E7C"/>
    <w:rsid w:val="00BB7A22"/>
    <w:rsid w:val="00BC0FBE"/>
    <w:rsid w:val="00BC1108"/>
    <w:rsid w:val="00BC138C"/>
    <w:rsid w:val="00BC14C0"/>
    <w:rsid w:val="00BC1B02"/>
    <w:rsid w:val="00BC1DCD"/>
    <w:rsid w:val="00BC2493"/>
    <w:rsid w:val="00BC26CD"/>
    <w:rsid w:val="00BC3168"/>
    <w:rsid w:val="00BC3F7A"/>
    <w:rsid w:val="00BC4439"/>
    <w:rsid w:val="00BC53CA"/>
    <w:rsid w:val="00BC5BA8"/>
    <w:rsid w:val="00BC6202"/>
    <w:rsid w:val="00BC6F54"/>
    <w:rsid w:val="00BC7B5D"/>
    <w:rsid w:val="00BC7EDC"/>
    <w:rsid w:val="00BC7EFD"/>
    <w:rsid w:val="00BC7F8F"/>
    <w:rsid w:val="00BD02A4"/>
    <w:rsid w:val="00BD0875"/>
    <w:rsid w:val="00BD0D25"/>
    <w:rsid w:val="00BD118D"/>
    <w:rsid w:val="00BD17F9"/>
    <w:rsid w:val="00BD1C0C"/>
    <w:rsid w:val="00BD1C37"/>
    <w:rsid w:val="00BD1E11"/>
    <w:rsid w:val="00BD29A5"/>
    <w:rsid w:val="00BD402B"/>
    <w:rsid w:val="00BD4540"/>
    <w:rsid w:val="00BD4AFA"/>
    <w:rsid w:val="00BD4FBB"/>
    <w:rsid w:val="00BD51E7"/>
    <w:rsid w:val="00BD5485"/>
    <w:rsid w:val="00BD5D2F"/>
    <w:rsid w:val="00BD5EE8"/>
    <w:rsid w:val="00BE005C"/>
    <w:rsid w:val="00BE040A"/>
    <w:rsid w:val="00BE10F9"/>
    <w:rsid w:val="00BE22E5"/>
    <w:rsid w:val="00BE3739"/>
    <w:rsid w:val="00BE394C"/>
    <w:rsid w:val="00BE3A3B"/>
    <w:rsid w:val="00BE4202"/>
    <w:rsid w:val="00BE489F"/>
    <w:rsid w:val="00BE5166"/>
    <w:rsid w:val="00BE5331"/>
    <w:rsid w:val="00BE5B8F"/>
    <w:rsid w:val="00BE6A58"/>
    <w:rsid w:val="00BE6C6F"/>
    <w:rsid w:val="00BE6DF0"/>
    <w:rsid w:val="00BE749B"/>
    <w:rsid w:val="00BE7534"/>
    <w:rsid w:val="00BE77A6"/>
    <w:rsid w:val="00BE7BFF"/>
    <w:rsid w:val="00BF0A05"/>
    <w:rsid w:val="00BF0CAA"/>
    <w:rsid w:val="00BF1561"/>
    <w:rsid w:val="00BF214E"/>
    <w:rsid w:val="00BF38CC"/>
    <w:rsid w:val="00BF4287"/>
    <w:rsid w:val="00BF49FD"/>
    <w:rsid w:val="00BF4B27"/>
    <w:rsid w:val="00BF533E"/>
    <w:rsid w:val="00BF5464"/>
    <w:rsid w:val="00BF5BED"/>
    <w:rsid w:val="00BF5DBE"/>
    <w:rsid w:val="00BF61A9"/>
    <w:rsid w:val="00BF69FE"/>
    <w:rsid w:val="00BF79AB"/>
    <w:rsid w:val="00C00EAA"/>
    <w:rsid w:val="00C02133"/>
    <w:rsid w:val="00C02DA7"/>
    <w:rsid w:val="00C033BA"/>
    <w:rsid w:val="00C04614"/>
    <w:rsid w:val="00C046D3"/>
    <w:rsid w:val="00C0486F"/>
    <w:rsid w:val="00C0487F"/>
    <w:rsid w:val="00C04892"/>
    <w:rsid w:val="00C0490A"/>
    <w:rsid w:val="00C0618E"/>
    <w:rsid w:val="00C06246"/>
    <w:rsid w:val="00C07758"/>
    <w:rsid w:val="00C10848"/>
    <w:rsid w:val="00C10B78"/>
    <w:rsid w:val="00C10D1B"/>
    <w:rsid w:val="00C110FC"/>
    <w:rsid w:val="00C11502"/>
    <w:rsid w:val="00C1191F"/>
    <w:rsid w:val="00C11B4F"/>
    <w:rsid w:val="00C1215E"/>
    <w:rsid w:val="00C129D4"/>
    <w:rsid w:val="00C129DD"/>
    <w:rsid w:val="00C12C84"/>
    <w:rsid w:val="00C13390"/>
    <w:rsid w:val="00C13B42"/>
    <w:rsid w:val="00C13F22"/>
    <w:rsid w:val="00C1471B"/>
    <w:rsid w:val="00C14750"/>
    <w:rsid w:val="00C14EC1"/>
    <w:rsid w:val="00C15626"/>
    <w:rsid w:val="00C159AA"/>
    <w:rsid w:val="00C16153"/>
    <w:rsid w:val="00C167C1"/>
    <w:rsid w:val="00C200BE"/>
    <w:rsid w:val="00C200C1"/>
    <w:rsid w:val="00C2058E"/>
    <w:rsid w:val="00C2167A"/>
    <w:rsid w:val="00C216D7"/>
    <w:rsid w:val="00C21DD1"/>
    <w:rsid w:val="00C220F6"/>
    <w:rsid w:val="00C224B1"/>
    <w:rsid w:val="00C22781"/>
    <w:rsid w:val="00C22F69"/>
    <w:rsid w:val="00C2331F"/>
    <w:rsid w:val="00C233D1"/>
    <w:rsid w:val="00C24B09"/>
    <w:rsid w:val="00C24FA9"/>
    <w:rsid w:val="00C2557C"/>
    <w:rsid w:val="00C256BE"/>
    <w:rsid w:val="00C25D7D"/>
    <w:rsid w:val="00C26475"/>
    <w:rsid w:val="00C265F6"/>
    <w:rsid w:val="00C26CAF"/>
    <w:rsid w:val="00C26F45"/>
    <w:rsid w:val="00C30126"/>
    <w:rsid w:val="00C30706"/>
    <w:rsid w:val="00C31110"/>
    <w:rsid w:val="00C32210"/>
    <w:rsid w:val="00C32BDB"/>
    <w:rsid w:val="00C32C38"/>
    <w:rsid w:val="00C32C68"/>
    <w:rsid w:val="00C3476A"/>
    <w:rsid w:val="00C34BD2"/>
    <w:rsid w:val="00C35496"/>
    <w:rsid w:val="00C356CE"/>
    <w:rsid w:val="00C35A4F"/>
    <w:rsid w:val="00C364A1"/>
    <w:rsid w:val="00C369CD"/>
    <w:rsid w:val="00C37F53"/>
    <w:rsid w:val="00C40C67"/>
    <w:rsid w:val="00C40F41"/>
    <w:rsid w:val="00C41303"/>
    <w:rsid w:val="00C42472"/>
    <w:rsid w:val="00C42578"/>
    <w:rsid w:val="00C42BC1"/>
    <w:rsid w:val="00C42EF2"/>
    <w:rsid w:val="00C432E4"/>
    <w:rsid w:val="00C438B8"/>
    <w:rsid w:val="00C439F4"/>
    <w:rsid w:val="00C43DEC"/>
    <w:rsid w:val="00C44102"/>
    <w:rsid w:val="00C444FD"/>
    <w:rsid w:val="00C449B8"/>
    <w:rsid w:val="00C44DEB"/>
    <w:rsid w:val="00C44EE6"/>
    <w:rsid w:val="00C4534B"/>
    <w:rsid w:val="00C45AE1"/>
    <w:rsid w:val="00C45EFD"/>
    <w:rsid w:val="00C4689A"/>
    <w:rsid w:val="00C46A17"/>
    <w:rsid w:val="00C46A26"/>
    <w:rsid w:val="00C46F30"/>
    <w:rsid w:val="00C470C0"/>
    <w:rsid w:val="00C47959"/>
    <w:rsid w:val="00C505CB"/>
    <w:rsid w:val="00C50D89"/>
    <w:rsid w:val="00C50DEA"/>
    <w:rsid w:val="00C51FD1"/>
    <w:rsid w:val="00C52006"/>
    <w:rsid w:val="00C521EF"/>
    <w:rsid w:val="00C52941"/>
    <w:rsid w:val="00C52AF4"/>
    <w:rsid w:val="00C53778"/>
    <w:rsid w:val="00C53925"/>
    <w:rsid w:val="00C544EF"/>
    <w:rsid w:val="00C54AF1"/>
    <w:rsid w:val="00C54C90"/>
    <w:rsid w:val="00C5620B"/>
    <w:rsid w:val="00C57543"/>
    <w:rsid w:val="00C5797B"/>
    <w:rsid w:val="00C57E0A"/>
    <w:rsid w:val="00C60064"/>
    <w:rsid w:val="00C60E1F"/>
    <w:rsid w:val="00C617D3"/>
    <w:rsid w:val="00C61ADC"/>
    <w:rsid w:val="00C61B40"/>
    <w:rsid w:val="00C61F0A"/>
    <w:rsid w:val="00C624E1"/>
    <w:rsid w:val="00C624EB"/>
    <w:rsid w:val="00C63621"/>
    <w:rsid w:val="00C646E8"/>
    <w:rsid w:val="00C65114"/>
    <w:rsid w:val="00C65ED6"/>
    <w:rsid w:val="00C66670"/>
    <w:rsid w:val="00C66F42"/>
    <w:rsid w:val="00C71358"/>
    <w:rsid w:val="00C71403"/>
    <w:rsid w:val="00C72A97"/>
    <w:rsid w:val="00C72C95"/>
    <w:rsid w:val="00C72FFE"/>
    <w:rsid w:val="00C73B14"/>
    <w:rsid w:val="00C73E1C"/>
    <w:rsid w:val="00C741F8"/>
    <w:rsid w:val="00C7458D"/>
    <w:rsid w:val="00C745C9"/>
    <w:rsid w:val="00C75A6D"/>
    <w:rsid w:val="00C7618F"/>
    <w:rsid w:val="00C766E2"/>
    <w:rsid w:val="00C767C5"/>
    <w:rsid w:val="00C76D52"/>
    <w:rsid w:val="00C77AB1"/>
    <w:rsid w:val="00C80A99"/>
    <w:rsid w:val="00C80E5E"/>
    <w:rsid w:val="00C80FEE"/>
    <w:rsid w:val="00C81A93"/>
    <w:rsid w:val="00C81E74"/>
    <w:rsid w:val="00C82640"/>
    <w:rsid w:val="00C8360C"/>
    <w:rsid w:val="00C8412B"/>
    <w:rsid w:val="00C845C6"/>
    <w:rsid w:val="00C85156"/>
    <w:rsid w:val="00C854F5"/>
    <w:rsid w:val="00C873E3"/>
    <w:rsid w:val="00C87692"/>
    <w:rsid w:val="00C9044A"/>
    <w:rsid w:val="00C912CE"/>
    <w:rsid w:val="00C914EC"/>
    <w:rsid w:val="00C91C1E"/>
    <w:rsid w:val="00C9214B"/>
    <w:rsid w:val="00C9227C"/>
    <w:rsid w:val="00C922F9"/>
    <w:rsid w:val="00C92AEB"/>
    <w:rsid w:val="00C92E22"/>
    <w:rsid w:val="00C93098"/>
    <w:rsid w:val="00C936D4"/>
    <w:rsid w:val="00C93D0F"/>
    <w:rsid w:val="00C93DCB"/>
    <w:rsid w:val="00C95257"/>
    <w:rsid w:val="00C96088"/>
    <w:rsid w:val="00C9660A"/>
    <w:rsid w:val="00C96F37"/>
    <w:rsid w:val="00C96FEC"/>
    <w:rsid w:val="00CA10AE"/>
    <w:rsid w:val="00CA178D"/>
    <w:rsid w:val="00CA1F4D"/>
    <w:rsid w:val="00CA23CC"/>
    <w:rsid w:val="00CA39AA"/>
    <w:rsid w:val="00CA483D"/>
    <w:rsid w:val="00CA4908"/>
    <w:rsid w:val="00CA499A"/>
    <w:rsid w:val="00CA4C7A"/>
    <w:rsid w:val="00CA5570"/>
    <w:rsid w:val="00CA58B1"/>
    <w:rsid w:val="00CA79AD"/>
    <w:rsid w:val="00CA7AFE"/>
    <w:rsid w:val="00CA7B39"/>
    <w:rsid w:val="00CB015A"/>
    <w:rsid w:val="00CB0591"/>
    <w:rsid w:val="00CB081C"/>
    <w:rsid w:val="00CB0D33"/>
    <w:rsid w:val="00CB2421"/>
    <w:rsid w:val="00CB3285"/>
    <w:rsid w:val="00CB3BC5"/>
    <w:rsid w:val="00CB3CC9"/>
    <w:rsid w:val="00CB3F7A"/>
    <w:rsid w:val="00CB4CFE"/>
    <w:rsid w:val="00CB4DFE"/>
    <w:rsid w:val="00CB4F3B"/>
    <w:rsid w:val="00CB50C4"/>
    <w:rsid w:val="00CB567F"/>
    <w:rsid w:val="00CB72E2"/>
    <w:rsid w:val="00CB7600"/>
    <w:rsid w:val="00CB764D"/>
    <w:rsid w:val="00CB7A41"/>
    <w:rsid w:val="00CC09A8"/>
    <w:rsid w:val="00CC0AEC"/>
    <w:rsid w:val="00CC1922"/>
    <w:rsid w:val="00CC19D0"/>
    <w:rsid w:val="00CC19DD"/>
    <w:rsid w:val="00CC2402"/>
    <w:rsid w:val="00CC251C"/>
    <w:rsid w:val="00CC25BC"/>
    <w:rsid w:val="00CC26C3"/>
    <w:rsid w:val="00CC2817"/>
    <w:rsid w:val="00CC3C27"/>
    <w:rsid w:val="00CC3EDE"/>
    <w:rsid w:val="00CC4188"/>
    <w:rsid w:val="00CC4B5A"/>
    <w:rsid w:val="00CC51EF"/>
    <w:rsid w:val="00CC5C8C"/>
    <w:rsid w:val="00CC6CBB"/>
    <w:rsid w:val="00CC6ED9"/>
    <w:rsid w:val="00CC7A36"/>
    <w:rsid w:val="00CD0408"/>
    <w:rsid w:val="00CD1531"/>
    <w:rsid w:val="00CD15F6"/>
    <w:rsid w:val="00CD1864"/>
    <w:rsid w:val="00CD1992"/>
    <w:rsid w:val="00CD3E06"/>
    <w:rsid w:val="00CD3F05"/>
    <w:rsid w:val="00CD4324"/>
    <w:rsid w:val="00CD4457"/>
    <w:rsid w:val="00CD44C0"/>
    <w:rsid w:val="00CD4B4C"/>
    <w:rsid w:val="00CD5431"/>
    <w:rsid w:val="00CD5441"/>
    <w:rsid w:val="00CD5645"/>
    <w:rsid w:val="00CD5677"/>
    <w:rsid w:val="00CD638C"/>
    <w:rsid w:val="00CD697C"/>
    <w:rsid w:val="00CD6B30"/>
    <w:rsid w:val="00CD6D69"/>
    <w:rsid w:val="00CD723F"/>
    <w:rsid w:val="00CD766D"/>
    <w:rsid w:val="00CE0B3A"/>
    <w:rsid w:val="00CE122A"/>
    <w:rsid w:val="00CE144C"/>
    <w:rsid w:val="00CE1E79"/>
    <w:rsid w:val="00CE2402"/>
    <w:rsid w:val="00CE2683"/>
    <w:rsid w:val="00CE2FF4"/>
    <w:rsid w:val="00CE360C"/>
    <w:rsid w:val="00CE3E96"/>
    <w:rsid w:val="00CE4219"/>
    <w:rsid w:val="00CE5379"/>
    <w:rsid w:val="00CE54A3"/>
    <w:rsid w:val="00CE5CFE"/>
    <w:rsid w:val="00CE63DF"/>
    <w:rsid w:val="00CE688D"/>
    <w:rsid w:val="00CE6AE2"/>
    <w:rsid w:val="00CE7CA6"/>
    <w:rsid w:val="00CF0149"/>
    <w:rsid w:val="00CF0995"/>
    <w:rsid w:val="00CF0F03"/>
    <w:rsid w:val="00CF124D"/>
    <w:rsid w:val="00CF15A1"/>
    <w:rsid w:val="00CF16FE"/>
    <w:rsid w:val="00CF262A"/>
    <w:rsid w:val="00CF38A9"/>
    <w:rsid w:val="00CF398B"/>
    <w:rsid w:val="00CF3D91"/>
    <w:rsid w:val="00CF45F1"/>
    <w:rsid w:val="00CF4CBB"/>
    <w:rsid w:val="00CF51B9"/>
    <w:rsid w:val="00CF6C75"/>
    <w:rsid w:val="00D006F1"/>
    <w:rsid w:val="00D00850"/>
    <w:rsid w:val="00D0188A"/>
    <w:rsid w:val="00D027D2"/>
    <w:rsid w:val="00D03D2C"/>
    <w:rsid w:val="00D06517"/>
    <w:rsid w:val="00D065EF"/>
    <w:rsid w:val="00D06840"/>
    <w:rsid w:val="00D06ABA"/>
    <w:rsid w:val="00D06D92"/>
    <w:rsid w:val="00D078F1"/>
    <w:rsid w:val="00D1006F"/>
    <w:rsid w:val="00D1021A"/>
    <w:rsid w:val="00D107CD"/>
    <w:rsid w:val="00D10F1E"/>
    <w:rsid w:val="00D1122A"/>
    <w:rsid w:val="00D11B65"/>
    <w:rsid w:val="00D11E3D"/>
    <w:rsid w:val="00D1232B"/>
    <w:rsid w:val="00D12928"/>
    <w:rsid w:val="00D12BC4"/>
    <w:rsid w:val="00D1320A"/>
    <w:rsid w:val="00D13940"/>
    <w:rsid w:val="00D13B0B"/>
    <w:rsid w:val="00D140C8"/>
    <w:rsid w:val="00D14113"/>
    <w:rsid w:val="00D14E2B"/>
    <w:rsid w:val="00D1516A"/>
    <w:rsid w:val="00D15CA8"/>
    <w:rsid w:val="00D15D64"/>
    <w:rsid w:val="00D15E20"/>
    <w:rsid w:val="00D15EFB"/>
    <w:rsid w:val="00D169E4"/>
    <w:rsid w:val="00D16C8A"/>
    <w:rsid w:val="00D16DBD"/>
    <w:rsid w:val="00D211BE"/>
    <w:rsid w:val="00D214E8"/>
    <w:rsid w:val="00D218AD"/>
    <w:rsid w:val="00D21A1E"/>
    <w:rsid w:val="00D21D5E"/>
    <w:rsid w:val="00D21D78"/>
    <w:rsid w:val="00D22C8D"/>
    <w:rsid w:val="00D2401D"/>
    <w:rsid w:val="00D2435F"/>
    <w:rsid w:val="00D24ED8"/>
    <w:rsid w:val="00D24F28"/>
    <w:rsid w:val="00D25339"/>
    <w:rsid w:val="00D25F20"/>
    <w:rsid w:val="00D2605C"/>
    <w:rsid w:val="00D2638F"/>
    <w:rsid w:val="00D269A3"/>
    <w:rsid w:val="00D26E4B"/>
    <w:rsid w:val="00D2776F"/>
    <w:rsid w:val="00D307C4"/>
    <w:rsid w:val="00D30A5C"/>
    <w:rsid w:val="00D30C62"/>
    <w:rsid w:val="00D3129A"/>
    <w:rsid w:val="00D317D1"/>
    <w:rsid w:val="00D3199B"/>
    <w:rsid w:val="00D32300"/>
    <w:rsid w:val="00D32B9E"/>
    <w:rsid w:val="00D32CD2"/>
    <w:rsid w:val="00D33BF9"/>
    <w:rsid w:val="00D342E6"/>
    <w:rsid w:val="00D36F21"/>
    <w:rsid w:val="00D37734"/>
    <w:rsid w:val="00D37737"/>
    <w:rsid w:val="00D379D9"/>
    <w:rsid w:val="00D37AC5"/>
    <w:rsid w:val="00D41DF2"/>
    <w:rsid w:val="00D4289A"/>
    <w:rsid w:val="00D43CF9"/>
    <w:rsid w:val="00D43E9E"/>
    <w:rsid w:val="00D4413B"/>
    <w:rsid w:val="00D44489"/>
    <w:rsid w:val="00D44AFE"/>
    <w:rsid w:val="00D45339"/>
    <w:rsid w:val="00D45A94"/>
    <w:rsid w:val="00D45F2C"/>
    <w:rsid w:val="00D45F7B"/>
    <w:rsid w:val="00D4627F"/>
    <w:rsid w:val="00D47368"/>
    <w:rsid w:val="00D47CDD"/>
    <w:rsid w:val="00D50225"/>
    <w:rsid w:val="00D5045A"/>
    <w:rsid w:val="00D5083A"/>
    <w:rsid w:val="00D508B0"/>
    <w:rsid w:val="00D512B5"/>
    <w:rsid w:val="00D516CE"/>
    <w:rsid w:val="00D519BD"/>
    <w:rsid w:val="00D51DA6"/>
    <w:rsid w:val="00D5203C"/>
    <w:rsid w:val="00D52A33"/>
    <w:rsid w:val="00D5399E"/>
    <w:rsid w:val="00D53E09"/>
    <w:rsid w:val="00D548C9"/>
    <w:rsid w:val="00D55270"/>
    <w:rsid w:val="00D55570"/>
    <w:rsid w:val="00D55A92"/>
    <w:rsid w:val="00D56763"/>
    <w:rsid w:val="00D57023"/>
    <w:rsid w:val="00D570E9"/>
    <w:rsid w:val="00D57FC3"/>
    <w:rsid w:val="00D60FC3"/>
    <w:rsid w:val="00D624A2"/>
    <w:rsid w:val="00D62707"/>
    <w:rsid w:val="00D62AA0"/>
    <w:rsid w:val="00D633C0"/>
    <w:rsid w:val="00D6419E"/>
    <w:rsid w:val="00D6673F"/>
    <w:rsid w:val="00D671CE"/>
    <w:rsid w:val="00D678AC"/>
    <w:rsid w:val="00D708C5"/>
    <w:rsid w:val="00D71780"/>
    <w:rsid w:val="00D72BEA"/>
    <w:rsid w:val="00D73204"/>
    <w:rsid w:val="00D7358E"/>
    <w:rsid w:val="00D73A79"/>
    <w:rsid w:val="00D73DAB"/>
    <w:rsid w:val="00D7465E"/>
    <w:rsid w:val="00D7513C"/>
    <w:rsid w:val="00D75764"/>
    <w:rsid w:val="00D7691A"/>
    <w:rsid w:val="00D80050"/>
    <w:rsid w:val="00D808B0"/>
    <w:rsid w:val="00D808CD"/>
    <w:rsid w:val="00D809C5"/>
    <w:rsid w:val="00D809DA"/>
    <w:rsid w:val="00D80AE0"/>
    <w:rsid w:val="00D80D8B"/>
    <w:rsid w:val="00D82CD9"/>
    <w:rsid w:val="00D83034"/>
    <w:rsid w:val="00D8481F"/>
    <w:rsid w:val="00D85986"/>
    <w:rsid w:val="00D864B5"/>
    <w:rsid w:val="00D86795"/>
    <w:rsid w:val="00D869EF"/>
    <w:rsid w:val="00D876AD"/>
    <w:rsid w:val="00D87C81"/>
    <w:rsid w:val="00D92A99"/>
    <w:rsid w:val="00D92FEA"/>
    <w:rsid w:val="00D93814"/>
    <w:rsid w:val="00D93C44"/>
    <w:rsid w:val="00D93DE8"/>
    <w:rsid w:val="00D94771"/>
    <w:rsid w:val="00D94988"/>
    <w:rsid w:val="00D95081"/>
    <w:rsid w:val="00D97344"/>
    <w:rsid w:val="00DA04DE"/>
    <w:rsid w:val="00DA0556"/>
    <w:rsid w:val="00DA0DCA"/>
    <w:rsid w:val="00DA0EF8"/>
    <w:rsid w:val="00DA0F35"/>
    <w:rsid w:val="00DA15A3"/>
    <w:rsid w:val="00DA19C9"/>
    <w:rsid w:val="00DA1A61"/>
    <w:rsid w:val="00DA1AF6"/>
    <w:rsid w:val="00DA1B1F"/>
    <w:rsid w:val="00DA1BB3"/>
    <w:rsid w:val="00DA2FB4"/>
    <w:rsid w:val="00DA43CA"/>
    <w:rsid w:val="00DA4EBE"/>
    <w:rsid w:val="00DA4F2A"/>
    <w:rsid w:val="00DA5EB5"/>
    <w:rsid w:val="00DA6007"/>
    <w:rsid w:val="00DA67C0"/>
    <w:rsid w:val="00DA6B67"/>
    <w:rsid w:val="00DA6F0B"/>
    <w:rsid w:val="00DB13F8"/>
    <w:rsid w:val="00DB3749"/>
    <w:rsid w:val="00DB37D2"/>
    <w:rsid w:val="00DB45E1"/>
    <w:rsid w:val="00DB4B1C"/>
    <w:rsid w:val="00DB5C95"/>
    <w:rsid w:val="00DB6466"/>
    <w:rsid w:val="00DB67E1"/>
    <w:rsid w:val="00DB7B15"/>
    <w:rsid w:val="00DC0293"/>
    <w:rsid w:val="00DC0436"/>
    <w:rsid w:val="00DC1094"/>
    <w:rsid w:val="00DC1B7B"/>
    <w:rsid w:val="00DC1F7D"/>
    <w:rsid w:val="00DC2332"/>
    <w:rsid w:val="00DC2CE1"/>
    <w:rsid w:val="00DC2D6A"/>
    <w:rsid w:val="00DC434E"/>
    <w:rsid w:val="00DC4896"/>
    <w:rsid w:val="00DC4BC4"/>
    <w:rsid w:val="00DC5645"/>
    <w:rsid w:val="00DC5E35"/>
    <w:rsid w:val="00DC715B"/>
    <w:rsid w:val="00DC7844"/>
    <w:rsid w:val="00DD104A"/>
    <w:rsid w:val="00DD174D"/>
    <w:rsid w:val="00DD2655"/>
    <w:rsid w:val="00DD2851"/>
    <w:rsid w:val="00DD335C"/>
    <w:rsid w:val="00DD3576"/>
    <w:rsid w:val="00DD35EC"/>
    <w:rsid w:val="00DD4733"/>
    <w:rsid w:val="00DD4872"/>
    <w:rsid w:val="00DD5197"/>
    <w:rsid w:val="00DD5A3D"/>
    <w:rsid w:val="00DD5CB1"/>
    <w:rsid w:val="00DD60C7"/>
    <w:rsid w:val="00DD6261"/>
    <w:rsid w:val="00DD638F"/>
    <w:rsid w:val="00DD6BAC"/>
    <w:rsid w:val="00DD7674"/>
    <w:rsid w:val="00DD790D"/>
    <w:rsid w:val="00DE014F"/>
    <w:rsid w:val="00DE03B3"/>
    <w:rsid w:val="00DE0CAD"/>
    <w:rsid w:val="00DE0D23"/>
    <w:rsid w:val="00DE13F6"/>
    <w:rsid w:val="00DE14EA"/>
    <w:rsid w:val="00DE1CD9"/>
    <w:rsid w:val="00DE27AA"/>
    <w:rsid w:val="00DE2ADC"/>
    <w:rsid w:val="00DE2DBC"/>
    <w:rsid w:val="00DE2E66"/>
    <w:rsid w:val="00DE36D4"/>
    <w:rsid w:val="00DE3C17"/>
    <w:rsid w:val="00DE443B"/>
    <w:rsid w:val="00DE4919"/>
    <w:rsid w:val="00DE55CF"/>
    <w:rsid w:val="00DE6086"/>
    <w:rsid w:val="00DE66F9"/>
    <w:rsid w:val="00DE6EC7"/>
    <w:rsid w:val="00DE7699"/>
    <w:rsid w:val="00DE78E9"/>
    <w:rsid w:val="00DF015E"/>
    <w:rsid w:val="00DF0910"/>
    <w:rsid w:val="00DF0C53"/>
    <w:rsid w:val="00DF13C8"/>
    <w:rsid w:val="00DF1D68"/>
    <w:rsid w:val="00DF25A7"/>
    <w:rsid w:val="00DF2908"/>
    <w:rsid w:val="00DF2AF9"/>
    <w:rsid w:val="00DF321D"/>
    <w:rsid w:val="00DF3324"/>
    <w:rsid w:val="00DF3640"/>
    <w:rsid w:val="00DF3843"/>
    <w:rsid w:val="00DF5774"/>
    <w:rsid w:val="00DF7958"/>
    <w:rsid w:val="00DF79BC"/>
    <w:rsid w:val="00E008EC"/>
    <w:rsid w:val="00E01AC5"/>
    <w:rsid w:val="00E01BF1"/>
    <w:rsid w:val="00E026A0"/>
    <w:rsid w:val="00E029D4"/>
    <w:rsid w:val="00E02F9A"/>
    <w:rsid w:val="00E030A3"/>
    <w:rsid w:val="00E03309"/>
    <w:rsid w:val="00E0343D"/>
    <w:rsid w:val="00E03B61"/>
    <w:rsid w:val="00E040D7"/>
    <w:rsid w:val="00E04713"/>
    <w:rsid w:val="00E04A88"/>
    <w:rsid w:val="00E05B8C"/>
    <w:rsid w:val="00E06475"/>
    <w:rsid w:val="00E06497"/>
    <w:rsid w:val="00E065E1"/>
    <w:rsid w:val="00E068D2"/>
    <w:rsid w:val="00E071DD"/>
    <w:rsid w:val="00E07C87"/>
    <w:rsid w:val="00E103A1"/>
    <w:rsid w:val="00E10784"/>
    <w:rsid w:val="00E10E18"/>
    <w:rsid w:val="00E11820"/>
    <w:rsid w:val="00E118A3"/>
    <w:rsid w:val="00E11FEB"/>
    <w:rsid w:val="00E12E20"/>
    <w:rsid w:val="00E12FD0"/>
    <w:rsid w:val="00E13C06"/>
    <w:rsid w:val="00E14434"/>
    <w:rsid w:val="00E1484B"/>
    <w:rsid w:val="00E15042"/>
    <w:rsid w:val="00E15358"/>
    <w:rsid w:val="00E154B1"/>
    <w:rsid w:val="00E15601"/>
    <w:rsid w:val="00E15EAA"/>
    <w:rsid w:val="00E167E1"/>
    <w:rsid w:val="00E17389"/>
    <w:rsid w:val="00E20C7A"/>
    <w:rsid w:val="00E217FA"/>
    <w:rsid w:val="00E220B0"/>
    <w:rsid w:val="00E2213F"/>
    <w:rsid w:val="00E22780"/>
    <w:rsid w:val="00E228F0"/>
    <w:rsid w:val="00E2316A"/>
    <w:rsid w:val="00E236C2"/>
    <w:rsid w:val="00E24E34"/>
    <w:rsid w:val="00E25894"/>
    <w:rsid w:val="00E2601E"/>
    <w:rsid w:val="00E26CA6"/>
    <w:rsid w:val="00E274CD"/>
    <w:rsid w:val="00E2755A"/>
    <w:rsid w:val="00E27595"/>
    <w:rsid w:val="00E315E2"/>
    <w:rsid w:val="00E318EC"/>
    <w:rsid w:val="00E31BC6"/>
    <w:rsid w:val="00E3296A"/>
    <w:rsid w:val="00E32A17"/>
    <w:rsid w:val="00E33942"/>
    <w:rsid w:val="00E34251"/>
    <w:rsid w:val="00E3576E"/>
    <w:rsid w:val="00E358F7"/>
    <w:rsid w:val="00E35A99"/>
    <w:rsid w:val="00E35CF1"/>
    <w:rsid w:val="00E36568"/>
    <w:rsid w:val="00E36717"/>
    <w:rsid w:val="00E37158"/>
    <w:rsid w:val="00E3751B"/>
    <w:rsid w:val="00E375D7"/>
    <w:rsid w:val="00E37B41"/>
    <w:rsid w:val="00E40482"/>
    <w:rsid w:val="00E415A3"/>
    <w:rsid w:val="00E41BD7"/>
    <w:rsid w:val="00E424C1"/>
    <w:rsid w:val="00E4269F"/>
    <w:rsid w:val="00E432D1"/>
    <w:rsid w:val="00E43DCC"/>
    <w:rsid w:val="00E50D6B"/>
    <w:rsid w:val="00E513E2"/>
    <w:rsid w:val="00E51AC8"/>
    <w:rsid w:val="00E524FD"/>
    <w:rsid w:val="00E529DB"/>
    <w:rsid w:val="00E53FCB"/>
    <w:rsid w:val="00E54167"/>
    <w:rsid w:val="00E54662"/>
    <w:rsid w:val="00E54C38"/>
    <w:rsid w:val="00E55DBA"/>
    <w:rsid w:val="00E5631F"/>
    <w:rsid w:val="00E57159"/>
    <w:rsid w:val="00E6082B"/>
    <w:rsid w:val="00E612B5"/>
    <w:rsid w:val="00E6134D"/>
    <w:rsid w:val="00E61BF3"/>
    <w:rsid w:val="00E62223"/>
    <w:rsid w:val="00E62316"/>
    <w:rsid w:val="00E626AF"/>
    <w:rsid w:val="00E62C9C"/>
    <w:rsid w:val="00E63493"/>
    <w:rsid w:val="00E63816"/>
    <w:rsid w:val="00E63E92"/>
    <w:rsid w:val="00E640D3"/>
    <w:rsid w:val="00E640EC"/>
    <w:rsid w:val="00E64757"/>
    <w:rsid w:val="00E64819"/>
    <w:rsid w:val="00E6490D"/>
    <w:rsid w:val="00E64B8D"/>
    <w:rsid w:val="00E64CE1"/>
    <w:rsid w:val="00E65023"/>
    <w:rsid w:val="00E65087"/>
    <w:rsid w:val="00E65361"/>
    <w:rsid w:val="00E65EF4"/>
    <w:rsid w:val="00E66C98"/>
    <w:rsid w:val="00E66D20"/>
    <w:rsid w:val="00E67387"/>
    <w:rsid w:val="00E67643"/>
    <w:rsid w:val="00E67CDB"/>
    <w:rsid w:val="00E703ED"/>
    <w:rsid w:val="00E70FF4"/>
    <w:rsid w:val="00E71382"/>
    <w:rsid w:val="00E71419"/>
    <w:rsid w:val="00E72A7B"/>
    <w:rsid w:val="00E7347C"/>
    <w:rsid w:val="00E760FC"/>
    <w:rsid w:val="00E76422"/>
    <w:rsid w:val="00E76507"/>
    <w:rsid w:val="00E7658B"/>
    <w:rsid w:val="00E768F3"/>
    <w:rsid w:val="00E76EA8"/>
    <w:rsid w:val="00E77844"/>
    <w:rsid w:val="00E77ACF"/>
    <w:rsid w:val="00E77B8E"/>
    <w:rsid w:val="00E77CA1"/>
    <w:rsid w:val="00E807D6"/>
    <w:rsid w:val="00E8081C"/>
    <w:rsid w:val="00E81610"/>
    <w:rsid w:val="00E8161D"/>
    <w:rsid w:val="00E81631"/>
    <w:rsid w:val="00E8187F"/>
    <w:rsid w:val="00E81C12"/>
    <w:rsid w:val="00E82D17"/>
    <w:rsid w:val="00E82FB0"/>
    <w:rsid w:val="00E84F2A"/>
    <w:rsid w:val="00E8513E"/>
    <w:rsid w:val="00E8514A"/>
    <w:rsid w:val="00E85ADA"/>
    <w:rsid w:val="00E85D75"/>
    <w:rsid w:val="00E85E6F"/>
    <w:rsid w:val="00E862DD"/>
    <w:rsid w:val="00E86ED7"/>
    <w:rsid w:val="00E871E1"/>
    <w:rsid w:val="00E87CF4"/>
    <w:rsid w:val="00E900D9"/>
    <w:rsid w:val="00E90A4D"/>
    <w:rsid w:val="00E90B11"/>
    <w:rsid w:val="00E90D3E"/>
    <w:rsid w:val="00E919AA"/>
    <w:rsid w:val="00E91ED5"/>
    <w:rsid w:val="00E92182"/>
    <w:rsid w:val="00E925B5"/>
    <w:rsid w:val="00E92E73"/>
    <w:rsid w:val="00E92FB5"/>
    <w:rsid w:val="00E93F72"/>
    <w:rsid w:val="00E9506B"/>
    <w:rsid w:val="00E956CD"/>
    <w:rsid w:val="00E962D6"/>
    <w:rsid w:val="00E96C3E"/>
    <w:rsid w:val="00EA0184"/>
    <w:rsid w:val="00EA07B8"/>
    <w:rsid w:val="00EA07EA"/>
    <w:rsid w:val="00EA0C5D"/>
    <w:rsid w:val="00EA17A5"/>
    <w:rsid w:val="00EA26A2"/>
    <w:rsid w:val="00EA2F95"/>
    <w:rsid w:val="00EA329A"/>
    <w:rsid w:val="00EA46B3"/>
    <w:rsid w:val="00EA4AA5"/>
    <w:rsid w:val="00EA5218"/>
    <w:rsid w:val="00EA591B"/>
    <w:rsid w:val="00EA60F0"/>
    <w:rsid w:val="00EA6BDC"/>
    <w:rsid w:val="00EA715E"/>
    <w:rsid w:val="00EA7C16"/>
    <w:rsid w:val="00EA7D81"/>
    <w:rsid w:val="00EA7E45"/>
    <w:rsid w:val="00EA7F42"/>
    <w:rsid w:val="00EB0591"/>
    <w:rsid w:val="00EB0BB9"/>
    <w:rsid w:val="00EB1FBF"/>
    <w:rsid w:val="00EB2D8F"/>
    <w:rsid w:val="00EB3862"/>
    <w:rsid w:val="00EB3BE6"/>
    <w:rsid w:val="00EB404B"/>
    <w:rsid w:val="00EB407F"/>
    <w:rsid w:val="00EB4437"/>
    <w:rsid w:val="00EB55EB"/>
    <w:rsid w:val="00EB699E"/>
    <w:rsid w:val="00EB6D70"/>
    <w:rsid w:val="00EB70A3"/>
    <w:rsid w:val="00EB72BA"/>
    <w:rsid w:val="00EB7472"/>
    <w:rsid w:val="00EB7798"/>
    <w:rsid w:val="00EC041F"/>
    <w:rsid w:val="00EC098F"/>
    <w:rsid w:val="00EC249E"/>
    <w:rsid w:val="00EC2753"/>
    <w:rsid w:val="00EC2C54"/>
    <w:rsid w:val="00EC2FE1"/>
    <w:rsid w:val="00EC3872"/>
    <w:rsid w:val="00EC3ABA"/>
    <w:rsid w:val="00EC41E2"/>
    <w:rsid w:val="00EC42CB"/>
    <w:rsid w:val="00EC4A2A"/>
    <w:rsid w:val="00EC4C61"/>
    <w:rsid w:val="00EC5578"/>
    <w:rsid w:val="00EC5DB4"/>
    <w:rsid w:val="00EC5FC8"/>
    <w:rsid w:val="00EC70AE"/>
    <w:rsid w:val="00EC7142"/>
    <w:rsid w:val="00EC7857"/>
    <w:rsid w:val="00EC7F84"/>
    <w:rsid w:val="00ED0B74"/>
    <w:rsid w:val="00ED1189"/>
    <w:rsid w:val="00ED2063"/>
    <w:rsid w:val="00ED3BE8"/>
    <w:rsid w:val="00ED406D"/>
    <w:rsid w:val="00ED4CE7"/>
    <w:rsid w:val="00ED519D"/>
    <w:rsid w:val="00ED5500"/>
    <w:rsid w:val="00ED575B"/>
    <w:rsid w:val="00ED6052"/>
    <w:rsid w:val="00ED68E6"/>
    <w:rsid w:val="00ED75CE"/>
    <w:rsid w:val="00EE02CF"/>
    <w:rsid w:val="00EE15BA"/>
    <w:rsid w:val="00EE1BFC"/>
    <w:rsid w:val="00EE202B"/>
    <w:rsid w:val="00EE286C"/>
    <w:rsid w:val="00EE45C1"/>
    <w:rsid w:val="00EE4BC7"/>
    <w:rsid w:val="00EE4D01"/>
    <w:rsid w:val="00EE52F9"/>
    <w:rsid w:val="00EE549D"/>
    <w:rsid w:val="00EE55E7"/>
    <w:rsid w:val="00EE5AC1"/>
    <w:rsid w:val="00EE639C"/>
    <w:rsid w:val="00EE6900"/>
    <w:rsid w:val="00EE6F55"/>
    <w:rsid w:val="00EE748A"/>
    <w:rsid w:val="00EE7DA1"/>
    <w:rsid w:val="00EF0689"/>
    <w:rsid w:val="00EF085A"/>
    <w:rsid w:val="00EF0D3F"/>
    <w:rsid w:val="00EF0EA8"/>
    <w:rsid w:val="00EF13BB"/>
    <w:rsid w:val="00EF32FC"/>
    <w:rsid w:val="00EF538F"/>
    <w:rsid w:val="00EF58F5"/>
    <w:rsid w:val="00EF631F"/>
    <w:rsid w:val="00EF781B"/>
    <w:rsid w:val="00F003BE"/>
    <w:rsid w:val="00F00FEE"/>
    <w:rsid w:val="00F01556"/>
    <w:rsid w:val="00F01FE6"/>
    <w:rsid w:val="00F0261D"/>
    <w:rsid w:val="00F0330A"/>
    <w:rsid w:val="00F03A4C"/>
    <w:rsid w:val="00F03C14"/>
    <w:rsid w:val="00F03DA4"/>
    <w:rsid w:val="00F04498"/>
    <w:rsid w:val="00F05501"/>
    <w:rsid w:val="00F06143"/>
    <w:rsid w:val="00F069E9"/>
    <w:rsid w:val="00F06C63"/>
    <w:rsid w:val="00F06E6D"/>
    <w:rsid w:val="00F078EC"/>
    <w:rsid w:val="00F07CBC"/>
    <w:rsid w:val="00F07E4A"/>
    <w:rsid w:val="00F10AF8"/>
    <w:rsid w:val="00F11661"/>
    <w:rsid w:val="00F11ACE"/>
    <w:rsid w:val="00F128C5"/>
    <w:rsid w:val="00F12C14"/>
    <w:rsid w:val="00F14A5F"/>
    <w:rsid w:val="00F16B2B"/>
    <w:rsid w:val="00F16B44"/>
    <w:rsid w:val="00F16BA9"/>
    <w:rsid w:val="00F16F74"/>
    <w:rsid w:val="00F1785D"/>
    <w:rsid w:val="00F17878"/>
    <w:rsid w:val="00F17E20"/>
    <w:rsid w:val="00F20481"/>
    <w:rsid w:val="00F20C59"/>
    <w:rsid w:val="00F21D25"/>
    <w:rsid w:val="00F226DC"/>
    <w:rsid w:val="00F23232"/>
    <w:rsid w:val="00F23848"/>
    <w:rsid w:val="00F23E93"/>
    <w:rsid w:val="00F24797"/>
    <w:rsid w:val="00F24DE8"/>
    <w:rsid w:val="00F26AEC"/>
    <w:rsid w:val="00F26BF2"/>
    <w:rsid w:val="00F26C49"/>
    <w:rsid w:val="00F272CC"/>
    <w:rsid w:val="00F27560"/>
    <w:rsid w:val="00F30D4E"/>
    <w:rsid w:val="00F314DC"/>
    <w:rsid w:val="00F338C3"/>
    <w:rsid w:val="00F33C06"/>
    <w:rsid w:val="00F340C1"/>
    <w:rsid w:val="00F34C6E"/>
    <w:rsid w:val="00F369F5"/>
    <w:rsid w:val="00F37B3E"/>
    <w:rsid w:val="00F40107"/>
    <w:rsid w:val="00F421EF"/>
    <w:rsid w:val="00F42DD1"/>
    <w:rsid w:val="00F42F47"/>
    <w:rsid w:val="00F4392A"/>
    <w:rsid w:val="00F43C52"/>
    <w:rsid w:val="00F44555"/>
    <w:rsid w:val="00F454AF"/>
    <w:rsid w:val="00F45DBC"/>
    <w:rsid w:val="00F46039"/>
    <w:rsid w:val="00F46FC7"/>
    <w:rsid w:val="00F47032"/>
    <w:rsid w:val="00F474B2"/>
    <w:rsid w:val="00F47650"/>
    <w:rsid w:val="00F47848"/>
    <w:rsid w:val="00F503D5"/>
    <w:rsid w:val="00F5094A"/>
    <w:rsid w:val="00F50C04"/>
    <w:rsid w:val="00F50EA7"/>
    <w:rsid w:val="00F50F6D"/>
    <w:rsid w:val="00F5116B"/>
    <w:rsid w:val="00F5117B"/>
    <w:rsid w:val="00F51D10"/>
    <w:rsid w:val="00F5209B"/>
    <w:rsid w:val="00F524BE"/>
    <w:rsid w:val="00F52AD9"/>
    <w:rsid w:val="00F53A81"/>
    <w:rsid w:val="00F54435"/>
    <w:rsid w:val="00F55158"/>
    <w:rsid w:val="00F55443"/>
    <w:rsid w:val="00F559F3"/>
    <w:rsid w:val="00F55EB3"/>
    <w:rsid w:val="00F5642B"/>
    <w:rsid w:val="00F575C1"/>
    <w:rsid w:val="00F5792D"/>
    <w:rsid w:val="00F57B19"/>
    <w:rsid w:val="00F57F3A"/>
    <w:rsid w:val="00F6181B"/>
    <w:rsid w:val="00F62717"/>
    <w:rsid w:val="00F62B63"/>
    <w:rsid w:val="00F63544"/>
    <w:rsid w:val="00F63ED5"/>
    <w:rsid w:val="00F64728"/>
    <w:rsid w:val="00F652F6"/>
    <w:rsid w:val="00F6539D"/>
    <w:rsid w:val="00F657FB"/>
    <w:rsid w:val="00F66550"/>
    <w:rsid w:val="00F679A5"/>
    <w:rsid w:val="00F67DFD"/>
    <w:rsid w:val="00F7168F"/>
    <w:rsid w:val="00F7173C"/>
    <w:rsid w:val="00F71B7E"/>
    <w:rsid w:val="00F72E57"/>
    <w:rsid w:val="00F72FE8"/>
    <w:rsid w:val="00F7383D"/>
    <w:rsid w:val="00F73BC6"/>
    <w:rsid w:val="00F73CF8"/>
    <w:rsid w:val="00F760E4"/>
    <w:rsid w:val="00F7766F"/>
    <w:rsid w:val="00F77AE7"/>
    <w:rsid w:val="00F77CA2"/>
    <w:rsid w:val="00F80D48"/>
    <w:rsid w:val="00F813E9"/>
    <w:rsid w:val="00F825F3"/>
    <w:rsid w:val="00F83065"/>
    <w:rsid w:val="00F832D9"/>
    <w:rsid w:val="00F8345A"/>
    <w:rsid w:val="00F8407E"/>
    <w:rsid w:val="00F842C8"/>
    <w:rsid w:val="00F84A75"/>
    <w:rsid w:val="00F85432"/>
    <w:rsid w:val="00F858DD"/>
    <w:rsid w:val="00F8745F"/>
    <w:rsid w:val="00F87EDE"/>
    <w:rsid w:val="00F90621"/>
    <w:rsid w:val="00F90909"/>
    <w:rsid w:val="00F90A34"/>
    <w:rsid w:val="00F9200B"/>
    <w:rsid w:val="00F926D5"/>
    <w:rsid w:val="00F93A06"/>
    <w:rsid w:val="00F93ADC"/>
    <w:rsid w:val="00F948DC"/>
    <w:rsid w:val="00F94AB9"/>
    <w:rsid w:val="00F955FC"/>
    <w:rsid w:val="00F95B67"/>
    <w:rsid w:val="00F96462"/>
    <w:rsid w:val="00F96672"/>
    <w:rsid w:val="00F96805"/>
    <w:rsid w:val="00F96E65"/>
    <w:rsid w:val="00F96EA7"/>
    <w:rsid w:val="00F97482"/>
    <w:rsid w:val="00F97918"/>
    <w:rsid w:val="00FA1005"/>
    <w:rsid w:val="00FA1711"/>
    <w:rsid w:val="00FA20D4"/>
    <w:rsid w:val="00FA21B8"/>
    <w:rsid w:val="00FA3C4F"/>
    <w:rsid w:val="00FA47DE"/>
    <w:rsid w:val="00FA4BD2"/>
    <w:rsid w:val="00FA553C"/>
    <w:rsid w:val="00FA64CE"/>
    <w:rsid w:val="00FA6839"/>
    <w:rsid w:val="00FA77EA"/>
    <w:rsid w:val="00FA7E3B"/>
    <w:rsid w:val="00FB02DA"/>
    <w:rsid w:val="00FB0898"/>
    <w:rsid w:val="00FB1458"/>
    <w:rsid w:val="00FB18F2"/>
    <w:rsid w:val="00FB61D6"/>
    <w:rsid w:val="00FC0175"/>
    <w:rsid w:val="00FC210E"/>
    <w:rsid w:val="00FC2C74"/>
    <w:rsid w:val="00FC32E3"/>
    <w:rsid w:val="00FC3641"/>
    <w:rsid w:val="00FC38AA"/>
    <w:rsid w:val="00FC3AD5"/>
    <w:rsid w:val="00FC3DD7"/>
    <w:rsid w:val="00FC410B"/>
    <w:rsid w:val="00FC4550"/>
    <w:rsid w:val="00FC47E2"/>
    <w:rsid w:val="00FC55D9"/>
    <w:rsid w:val="00FC5AC3"/>
    <w:rsid w:val="00FC606F"/>
    <w:rsid w:val="00FC6327"/>
    <w:rsid w:val="00FC695D"/>
    <w:rsid w:val="00FC6A14"/>
    <w:rsid w:val="00FC6D3D"/>
    <w:rsid w:val="00FC79AC"/>
    <w:rsid w:val="00FC7FB7"/>
    <w:rsid w:val="00FD0AAB"/>
    <w:rsid w:val="00FD1CB4"/>
    <w:rsid w:val="00FD1E3E"/>
    <w:rsid w:val="00FD21ED"/>
    <w:rsid w:val="00FD2803"/>
    <w:rsid w:val="00FD28E1"/>
    <w:rsid w:val="00FD506D"/>
    <w:rsid w:val="00FD699F"/>
    <w:rsid w:val="00FD715C"/>
    <w:rsid w:val="00FD7EB6"/>
    <w:rsid w:val="00FE0024"/>
    <w:rsid w:val="00FE026B"/>
    <w:rsid w:val="00FE0276"/>
    <w:rsid w:val="00FE08C5"/>
    <w:rsid w:val="00FE0D2A"/>
    <w:rsid w:val="00FE0FEA"/>
    <w:rsid w:val="00FE1675"/>
    <w:rsid w:val="00FE18D1"/>
    <w:rsid w:val="00FE216B"/>
    <w:rsid w:val="00FE3977"/>
    <w:rsid w:val="00FE3DDA"/>
    <w:rsid w:val="00FE4574"/>
    <w:rsid w:val="00FE583C"/>
    <w:rsid w:val="00FE5EE9"/>
    <w:rsid w:val="00FE6051"/>
    <w:rsid w:val="00FE6C4B"/>
    <w:rsid w:val="00FE7AD5"/>
    <w:rsid w:val="00FF061E"/>
    <w:rsid w:val="00FF0897"/>
    <w:rsid w:val="00FF0D27"/>
    <w:rsid w:val="00FF10A8"/>
    <w:rsid w:val="00FF129C"/>
    <w:rsid w:val="00FF14FF"/>
    <w:rsid w:val="00FF168C"/>
    <w:rsid w:val="00FF180E"/>
    <w:rsid w:val="00FF21BF"/>
    <w:rsid w:val="00FF2B0B"/>
    <w:rsid w:val="00FF373F"/>
    <w:rsid w:val="00FF41E5"/>
    <w:rsid w:val="00FF45A1"/>
    <w:rsid w:val="00FF54EB"/>
    <w:rsid w:val="00FF559D"/>
    <w:rsid w:val="00FF613E"/>
    <w:rsid w:val="00FF6CAB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4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AC604E"/>
    <w:pPr>
      <w:keepNext/>
      <w:keepLines/>
      <w:spacing w:before="240" w:after="0"/>
      <w:outlineLvl w:val="0"/>
    </w:pPr>
    <w:rPr>
      <w:rFonts w:ascii="Calibri Light" w:eastAsia="Calibri" w:hAnsi="Calibri Light" w:cs="Times New Roman"/>
      <w:color w:val="2E74B5"/>
      <w:sz w:val="32"/>
      <w:szCs w:val="20"/>
    </w:rPr>
  </w:style>
  <w:style w:type="paragraph" w:styleId="2">
    <w:name w:val="heading 2"/>
    <w:basedOn w:val="a"/>
    <w:link w:val="20"/>
    <w:autoRedefine/>
    <w:uiPriority w:val="99"/>
    <w:qFormat/>
    <w:rsid w:val="00AC604E"/>
    <w:pPr>
      <w:spacing w:before="100" w:beforeAutospacing="1" w:after="100" w:afterAutospacing="1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3">
    <w:name w:val="heading 3"/>
    <w:basedOn w:val="a"/>
    <w:link w:val="30"/>
    <w:autoRedefine/>
    <w:uiPriority w:val="99"/>
    <w:qFormat/>
    <w:rsid w:val="00AC604E"/>
    <w:pPr>
      <w:spacing w:before="100" w:beforeAutospacing="1" w:after="100" w:afterAutospacing="1" w:line="48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C604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04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8">
    <w:name w:val="heading 8"/>
    <w:basedOn w:val="a"/>
    <w:next w:val="a"/>
    <w:link w:val="80"/>
    <w:qFormat/>
    <w:rsid w:val="00AC604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604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rsid w:val="00AC604E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AC604E"/>
    <w:rPr>
      <w:rFonts w:ascii="Calibri Light" w:eastAsia="Calibri" w:hAnsi="Calibri Light" w:cs="Times New Roman"/>
      <w:color w:val="2E74B5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AC604E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C604E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C604E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C604E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80">
    <w:name w:val="Заголовок 8 Знак"/>
    <w:basedOn w:val="a0"/>
    <w:link w:val="8"/>
    <w:rsid w:val="00AC604E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C604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C604E"/>
  </w:style>
  <w:style w:type="paragraph" w:styleId="a5">
    <w:name w:val="Normal (Web)"/>
    <w:basedOn w:val="a"/>
    <w:uiPriority w:val="99"/>
    <w:rsid w:val="00AC604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kern w:val="1"/>
      <w:sz w:val="24"/>
      <w:szCs w:val="24"/>
      <w:lang w:eastAsia="ar-SA"/>
    </w:rPr>
  </w:style>
  <w:style w:type="paragraph" w:styleId="a6">
    <w:name w:val="List Paragraph"/>
    <w:basedOn w:val="a"/>
    <w:link w:val="a7"/>
    <w:uiPriority w:val="34"/>
    <w:qFormat/>
    <w:rsid w:val="00AC604E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AC604E"/>
    <w:rPr>
      <w:rFonts w:ascii="Times New Roman" w:eastAsia="Calibri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AC60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AC604E"/>
    <w:rPr>
      <w:rFonts w:ascii="Times New Roman" w:eastAsia="Times New Roman" w:hAnsi="Times New Roman" w:cs="Times New Roman"/>
      <w:b/>
      <w:szCs w:val="20"/>
    </w:rPr>
  </w:style>
  <w:style w:type="paragraph" w:customStyle="1" w:styleId="aa">
    <w:name w:val="Письмо"/>
    <w:basedOn w:val="a"/>
    <w:uiPriority w:val="99"/>
    <w:rsid w:val="00AC604E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Zag11">
    <w:name w:val="Zag_11"/>
    <w:rsid w:val="00AC604E"/>
  </w:style>
  <w:style w:type="paragraph" w:styleId="ab">
    <w:name w:val="footnote text"/>
    <w:basedOn w:val="a"/>
    <w:link w:val="ac"/>
    <w:uiPriority w:val="99"/>
    <w:semiHidden/>
    <w:rsid w:val="00AC604E"/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C604E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uiPriority w:val="99"/>
    <w:semiHidden/>
    <w:rsid w:val="00AC604E"/>
    <w:rPr>
      <w:rFonts w:cs="Times New Roman"/>
      <w:vertAlign w:val="superscript"/>
    </w:rPr>
  </w:style>
  <w:style w:type="paragraph" w:customStyle="1" w:styleId="ae">
    <w:name w:val="Основной"/>
    <w:basedOn w:val="a"/>
    <w:link w:val="af"/>
    <w:rsid w:val="00AC604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">
    <w:name w:val="Основной Знак"/>
    <w:link w:val="ae"/>
    <w:rsid w:val="00AC604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Cell">
    <w:name w:val="ConsPlusCell"/>
    <w:uiPriority w:val="99"/>
    <w:rsid w:val="00AC6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C60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Средняя сетка 21"/>
    <w:basedOn w:val="a"/>
    <w:uiPriority w:val="1"/>
    <w:qFormat/>
    <w:rsid w:val="00AC604E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AC604E"/>
  </w:style>
  <w:style w:type="paragraph" w:customStyle="1" w:styleId="Default">
    <w:name w:val="Default"/>
    <w:rsid w:val="00AC604E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c2">
    <w:name w:val="c2"/>
    <w:rsid w:val="00AC604E"/>
  </w:style>
  <w:style w:type="character" w:customStyle="1" w:styleId="15">
    <w:name w:val="Основной текст + Курсив15"/>
    <w:rsid w:val="00AC604E"/>
    <w:rPr>
      <w:rFonts w:ascii="Times New Roman" w:hAnsi="Times New Roman"/>
      <w:b/>
      <w:i/>
      <w:spacing w:val="0"/>
      <w:sz w:val="22"/>
    </w:rPr>
  </w:style>
  <w:style w:type="character" w:customStyle="1" w:styleId="c6">
    <w:name w:val="c6"/>
    <w:uiPriority w:val="99"/>
    <w:rsid w:val="00AC604E"/>
  </w:style>
  <w:style w:type="paragraph" w:customStyle="1" w:styleId="c25">
    <w:name w:val="c25"/>
    <w:basedOn w:val="a"/>
    <w:uiPriority w:val="99"/>
    <w:rsid w:val="00AC60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uiPriority w:val="99"/>
    <w:rsid w:val="00AC604E"/>
  </w:style>
  <w:style w:type="character" w:customStyle="1" w:styleId="c9">
    <w:name w:val="c9"/>
    <w:uiPriority w:val="99"/>
    <w:rsid w:val="00AC604E"/>
  </w:style>
  <w:style w:type="character" w:customStyle="1" w:styleId="c0">
    <w:name w:val="c0"/>
    <w:basedOn w:val="a0"/>
    <w:rsid w:val="00AC604E"/>
  </w:style>
  <w:style w:type="paragraph" w:styleId="af0">
    <w:name w:val="TOC Heading"/>
    <w:basedOn w:val="1"/>
    <w:next w:val="a"/>
    <w:uiPriority w:val="39"/>
    <w:qFormat/>
    <w:rsid w:val="00AC604E"/>
    <w:pPr>
      <w:outlineLvl w:val="9"/>
    </w:pPr>
    <w:rPr>
      <w:b/>
    </w:rPr>
  </w:style>
  <w:style w:type="paragraph" w:styleId="22">
    <w:name w:val="toc 2"/>
    <w:basedOn w:val="a"/>
    <w:next w:val="a"/>
    <w:autoRedefine/>
    <w:uiPriority w:val="39"/>
    <w:rsid w:val="00AC604E"/>
    <w:pPr>
      <w:spacing w:before="240" w:after="0"/>
    </w:pPr>
    <w:rPr>
      <w:rFonts w:eastAsia="Calibri" w:cs="Times New Roman"/>
      <w:b/>
      <w:bCs/>
      <w:sz w:val="20"/>
      <w:szCs w:val="20"/>
    </w:rPr>
  </w:style>
  <w:style w:type="paragraph" w:customStyle="1" w:styleId="110">
    <w:name w:val="Оглавление 11"/>
    <w:basedOn w:val="a"/>
    <w:next w:val="a"/>
    <w:autoRedefine/>
    <w:uiPriority w:val="39"/>
    <w:rsid w:val="00AC604E"/>
    <w:pPr>
      <w:spacing w:before="360" w:after="0"/>
    </w:pPr>
    <w:rPr>
      <w:rFonts w:ascii="Cambria" w:eastAsia="Calibri" w:hAnsi="Cambria" w:cs="Times New Roman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AC604E"/>
    <w:pPr>
      <w:spacing w:after="0"/>
      <w:ind w:left="240"/>
    </w:pPr>
    <w:rPr>
      <w:rFonts w:eastAsia="Calibri" w:cs="Times New Roman"/>
      <w:sz w:val="20"/>
      <w:szCs w:val="20"/>
    </w:rPr>
  </w:style>
  <w:style w:type="character" w:styleId="af1">
    <w:name w:val="Strong"/>
    <w:uiPriority w:val="22"/>
    <w:qFormat/>
    <w:rsid w:val="00AC604E"/>
    <w:rPr>
      <w:rFonts w:cs="Times New Roman"/>
      <w:b/>
    </w:rPr>
  </w:style>
  <w:style w:type="paragraph" w:styleId="af2">
    <w:name w:val="Balloon Text"/>
    <w:basedOn w:val="a"/>
    <w:link w:val="af3"/>
    <w:uiPriority w:val="99"/>
    <w:semiHidden/>
    <w:rsid w:val="00AC604E"/>
    <w:pPr>
      <w:spacing w:after="0" w:line="240" w:lineRule="auto"/>
    </w:pPr>
    <w:rPr>
      <w:rFonts w:ascii="Segoe UI" w:eastAsia="Calibri" w:hAnsi="Segoe UI" w:cs="Times New Roman"/>
      <w:sz w:val="18"/>
      <w:szCs w:val="20"/>
    </w:rPr>
  </w:style>
  <w:style w:type="character" w:customStyle="1" w:styleId="af3">
    <w:name w:val="Текст выноски Знак"/>
    <w:basedOn w:val="a0"/>
    <w:link w:val="af2"/>
    <w:uiPriority w:val="99"/>
    <w:semiHidden/>
    <w:rsid w:val="00AC604E"/>
    <w:rPr>
      <w:rFonts w:ascii="Segoe UI" w:eastAsia="Calibri" w:hAnsi="Segoe UI" w:cs="Times New Roman"/>
      <w:sz w:val="18"/>
      <w:szCs w:val="20"/>
    </w:rPr>
  </w:style>
  <w:style w:type="paragraph" w:styleId="af4">
    <w:name w:val="Title"/>
    <w:basedOn w:val="a"/>
    <w:next w:val="a"/>
    <w:link w:val="12"/>
    <w:uiPriority w:val="99"/>
    <w:qFormat/>
    <w:rsid w:val="00AC604E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</w:rPr>
  </w:style>
  <w:style w:type="character" w:customStyle="1" w:styleId="af5">
    <w:name w:val="Название Знак"/>
    <w:basedOn w:val="a0"/>
    <w:link w:val="af4"/>
    <w:uiPriority w:val="99"/>
    <w:rsid w:val="00AC60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4"/>
    <w:uiPriority w:val="99"/>
    <w:rsid w:val="00AC604E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paragraph" w:styleId="23">
    <w:name w:val="Body Text Indent 2"/>
    <w:basedOn w:val="a"/>
    <w:link w:val="24"/>
    <w:uiPriority w:val="99"/>
    <w:semiHidden/>
    <w:rsid w:val="00AC604E"/>
    <w:pPr>
      <w:spacing w:after="120" w:line="480" w:lineRule="auto"/>
      <w:ind w:left="283"/>
    </w:pPr>
    <w:rPr>
      <w:rFonts w:ascii="Calibri" w:eastAsia="Calibri" w:hAnsi="Calibri" w:cs="Times New Roman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604E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uiPriority w:val="99"/>
    <w:rsid w:val="00AC6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AC604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AC604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17">
    <w:name w:val="Pa17"/>
    <w:basedOn w:val="Default"/>
    <w:next w:val="Default"/>
    <w:uiPriority w:val="99"/>
    <w:rsid w:val="00AC604E"/>
    <w:pPr>
      <w:spacing w:line="195" w:lineRule="atLeast"/>
    </w:pPr>
    <w:rPr>
      <w:rFonts w:cs="Times New Roman"/>
      <w:color w:val="auto"/>
    </w:rPr>
  </w:style>
  <w:style w:type="paragraph" w:customStyle="1" w:styleId="Zag3">
    <w:name w:val="Zag_3"/>
    <w:basedOn w:val="a"/>
    <w:uiPriority w:val="99"/>
    <w:rsid w:val="00AC604E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Calibri"/>
      <w:i/>
      <w:iCs/>
      <w:color w:val="000000"/>
      <w:sz w:val="24"/>
      <w:szCs w:val="24"/>
      <w:lang w:val="en-US" w:eastAsia="ar-SA"/>
    </w:rPr>
  </w:style>
  <w:style w:type="paragraph" w:customStyle="1" w:styleId="Pa18">
    <w:name w:val="Pa18"/>
    <w:basedOn w:val="Default"/>
    <w:next w:val="Default"/>
    <w:uiPriority w:val="99"/>
    <w:rsid w:val="00AC604E"/>
    <w:pPr>
      <w:spacing w:line="175" w:lineRule="atLeast"/>
    </w:pPr>
    <w:rPr>
      <w:rFonts w:cs="Times New Roman"/>
      <w:color w:val="auto"/>
    </w:rPr>
  </w:style>
  <w:style w:type="paragraph" w:customStyle="1" w:styleId="13">
    <w:name w:val="Обычный1"/>
    <w:rsid w:val="00AC604E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8">
    <w:name w:val="c8"/>
    <w:uiPriority w:val="99"/>
    <w:rsid w:val="00AC604E"/>
  </w:style>
  <w:style w:type="character" w:customStyle="1" w:styleId="16">
    <w:name w:val="Основной текст + Курсив16"/>
    <w:rsid w:val="00AC604E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AC604E"/>
    <w:rPr>
      <w:rFonts w:ascii="Times New Roman" w:hAnsi="Times New Roman"/>
      <w:spacing w:val="0"/>
      <w:sz w:val="22"/>
    </w:rPr>
  </w:style>
  <w:style w:type="character" w:customStyle="1" w:styleId="14">
    <w:name w:val="Основной текст + Полужирный1"/>
    <w:uiPriority w:val="99"/>
    <w:rsid w:val="00AC604E"/>
    <w:rPr>
      <w:rFonts w:ascii="Times New Roman" w:hAnsi="Times New Roman"/>
      <w:b/>
      <w:spacing w:val="0"/>
      <w:sz w:val="22"/>
    </w:rPr>
  </w:style>
  <w:style w:type="character" w:customStyle="1" w:styleId="140">
    <w:name w:val="Основной текст + Курсив14"/>
    <w:rsid w:val="00AC604E"/>
    <w:rPr>
      <w:rFonts w:ascii="Times New Roman" w:hAnsi="Times New Roman"/>
      <w:b/>
      <w:i/>
      <w:spacing w:val="0"/>
      <w:sz w:val="22"/>
    </w:rPr>
  </w:style>
  <w:style w:type="character" w:customStyle="1" w:styleId="55">
    <w:name w:val="Основной текст (5) + Не курсив5"/>
    <w:rsid w:val="00AC604E"/>
    <w:rPr>
      <w:rFonts w:ascii="Times New Roman" w:hAnsi="Times New Roman"/>
      <w:spacing w:val="0"/>
      <w:sz w:val="22"/>
    </w:rPr>
  </w:style>
  <w:style w:type="character" w:customStyle="1" w:styleId="52">
    <w:name w:val="Основной текст (5)_"/>
    <w:link w:val="53"/>
    <w:locked/>
    <w:rsid w:val="00AC604E"/>
    <w:rPr>
      <w:i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AC604E"/>
    <w:pPr>
      <w:shd w:val="clear" w:color="auto" w:fill="FFFFFF"/>
      <w:spacing w:after="0" w:line="250" w:lineRule="exact"/>
      <w:jc w:val="both"/>
    </w:pPr>
    <w:rPr>
      <w:i/>
    </w:rPr>
  </w:style>
  <w:style w:type="character" w:customStyle="1" w:styleId="54">
    <w:name w:val="Основной текст (5) + Не курсив4"/>
    <w:rsid w:val="00AC604E"/>
    <w:rPr>
      <w:rFonts w:ascii="Times New Roman" w:hAnsi="Times New Roman"/>
      <w:i/>
      <w:spacing w:val="0"/>
      <w:shd w:val="clear" w:color="auto" w:fill="FFFFFF"/>
    </w:rPr>
  </w:style>
  <w:style w:type="character" w:customStyle="1" w:styleId="130">
    <w:name w:val="Основной текст + Курсив13"/>
    <w:uiPriority w:val="99"/>
    <w:rsid w:val="00AC604E"/>
    <w:rPr>
      <w:rFonts w:ascii="Times New Roman" w:hAnsi="Times New Roman"/>
      <w:b/>
      <w:i/>
      <w:spacing w:val="0"/>
      <w:sz w:val="22"/>
    </w:rPr>
  </w:style>
  <w:style w:type="character" w:customStyle="1" w:styleId="25">
    <w:name w:val="Основной текст (2)_"/>
    <w:link w:val="26"/>
    <w:locked/>
    <w:rsid w:val="00AC604E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C604E"/>
    <w:pPr>
      <w:shd w:val="clear" w:color="auto" w:fill="FFFFFF"/>
      <w:spacing w:before="300" w:after="0" w:line="211" w:lineRule="exact"/>
    </w:pPr>
    <w:rPr>
      <w:b/>
    </w:rPr>
  </w:style>
  <w:style w:type="paragraph" w:styleId="32">
    <w:name w:val="Body Text Indent 3"/>
    <w:basedOn w:val="a"/>
    <w:link w:val="33"/>
    <w:uiPriority w:val="99"/>
    <w:rsid w:val="00AC604E"/>
    <w:pPr>
      <w:spacing w:after="120" w:line="276" w:lineRule="auto"/>
      <w:ind w:left="283"/>
    </w:pPr>
    <w:rPr>
      <w:rFonts w:ascii="Calibri" w:eastAsia="Calibri" w:hAnsi="Calibri" w:cs="Times New Roman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C604E"/>
    <w:rPr>
      <w:rFonts w:ascii="Calibri" w:eastAsia="Calibri" w:hAnsi="Calibri" w:cs="Times New Roman"/>
      <w:sz w:val="16"/>
      <w:szCs w:val="20"/>
    </w:rPr>
  </w:style>
  <w:style w:type="paragraph" w:customStyle="1" w:styleId="311">
    <w:name w:val="Основной текст 31"/>
    <w:basedOn w:val="a"/>
    <w:uiPriority w:val="99"/>
    <w:rsid w:val="00AC604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c4">
    <w:name w:val="c4"/>
    <w:basedOn w:val="a"/>
    <w:uiPriority w:val="99"/>
    <w:rsid w:val="00AC60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хема документа Знак"/>
    <w:link w:val="af7"/>
    <w:uiPriority w:val="99"/>
    <w:semiHidden/>
    <w:locked/>
    <w:rsid w:val="00AC604E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AC604E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17">
    <w:name w:val="Схема документа Знак1"/>
    <w:basedOn w:val="a0"/>
    <w:link w:val="af7"/>
    <w:uiPriority w:val="99"/>
    <w:semiHidden/>
    <w:rsid w:val="00AC604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AC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C60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AC60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AC604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сновной текст10"/>
    <w:basedOn w:val="a"/>
    <w:uiPriority w:val="99"/>
    <w:rsid w:val="00AC604E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af8">
    <w:name w:val="Основной текст + Курсив"/>
    <w:uiPriority w:val="99"/>
    <w:rsid w:val="00AC604E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41">
    <w:name w:val="Основной текст4"/>
    <w:uiPriority w:val="99"/>
    <w:rsid w:val="00AC604E"/>
    <w:rPr>
      <w:rFonts w:ascii="Times New Roman" w:hAnsi="Times New Roman"/>
      <w:spacing w:val="0"/>
      <w:sz w:val="27"/>
      <w:u w:val="single"/>
    </w:rPr>
  </w:style>
  <w:style w:type="character" w:customStyle="1" w:styleId="57">
    <w:name w:val="Основной текст5"/>
    <w:uiPriority w:val="99"/>
    <w:rsid w:val="00AC604E"/>
    <w:rPr>
      <w:rFonts w:ascii="Times New Roman" w:hAnsi="Times New Roman"/>
      <w:spacing w:val="0"/>
      <w:sz w:val="27"/>
      <w:u w:val="single"/>
    </w:rPr>
  </w:style>
  <w:style w:type="character" w:customStyle="1" w:styleId="6">
    <w:name w:val="Основной текст6"/>
    <w:uiPriority w:val="99"/>
    <w:rsid w:val="00AC604E"/>
    <w:rPr>
      <w:rFonts w:ascii="Times New Roman" w:hAnsi="Times New Roman"/>
      <w:spacing w:val="0"/>
      <w:sz w:val="27"/>
      <w:u w:val="single"/>
    </w:rPr>
  </w:style>
  <w:style w:type="character" w:customStyle="1" w:styleId="7">
    <w:name w:val="Основной текст7"/>
    <w:uiPriority w:val="99"/>
    <w:rsid w:val="00AC604E"/>
    <w:rPr>
      <w:rFonts w:ascii="Times New Roman" w:hAnsi="Times New Roman"/>
      <w:spacing w:val="0"/>
      <w:sz w:val="27"/>
      <w:u w:val="single"/>
    </w:rPr>
  </w:style>
  <w:style w:type="character" w:customStyle="1" w:styleId="81">
    <w:name w:val="Основной текст (8)_ Знак"/>
    <w:link w:val="82"/>
    <w:uiPriority w:val="99"/>
    <w:locked/>
    <w:rsid w:val="00AC604E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82">
    <w:name w:val="Основной текст (8)_"/>
    <w:basedOn w:val="a"/>
    <w:link w:val="81"/>
    <w:uiPriority w:val="99"/>
    <w:rsid w:val="00AC604E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/>
      <w:color w:val="000000"/>
      <w:sz w:val="27"/>
    </w:rPr>
  </w:style>
  <w:style w:type="character" w:customStyle="1" w:styleId="af9">
    <w:name w:val="Основной текст + Полужирный"/>
    <w:uiPriority w:val="99"/>
    <w:rsid w:val="00AC604E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71">
    <w:name w:val="Основной текст (7)1"/>
    <w:uiPriority w:val="99"/>
    <w:rsid w:val="00AC604E"/>
    <w:rPr>
      <w:rFonts w:ascii="Times New Roman" w:hAnsi="Times New Roman"/>
      <w:spacing w:val="0"/>
      <w:sz w:val="27"/>
      <w:u w:val="single"/>
    </w:rPr>
  </w:style>
  <w:style w:type="character" w:customStyle="1" w:styleId="131">
    <w:name w:val="Заголовок №1 (3)1"/>
    <w:uiPriority w:val="99"/>
    <w:rsid w:val="00AC604E"/>
    <w:rPr>
      <w:rFonts w:ascii="Times New Roman" w:hAnsi="Times New Roman"/>
      <w:spacing w:val="0"/>
      <w:sz w:val="27"/>
      <w:u w:val="single"/>
    </w:rPr>
  </w:style>
  <w:style w:type="character" w:customStyle="1" w:styleId="83">
    <w:name w:val="Основной текст8"/>
    <w:uiPriority w:val="99"/>
    <w:rsid w:val="00AC604E"/>
    <w:rPr>
      <w:rFonts w:ascii="Times New Roman" w:hAnsi="Times New Roman"/>
      <w:spacing w:val="0"/>
      <w:sz w:val="27"/>
      <w:u w:val="single"/>
    </w:rPr>
  </w:style>
  <w:style w:type="character" w:customStyle="1" w:styleId="84">
    <w:name w:val="Основной текст (8) + Не курсив"/>
    <w:uiPriority w:val="99"/>
    <w:rsid w:val="00AC604E"/>
    <w:rPr>
      <w:rFonts w:ascii="Times New Roman" w:hAnsi="Times New Roman"/>
      <w:i/>
      <w:spacing w:val="0"/>
      <w:sz w:val="27"/>
      <w:u w:val="none"/>
      <w:effect w:val="none"/>
    </w:rPr>
  </w:style>
  <w:style w:type="paragraph" w:customStyle="1" w:styleId="42">
    <w:name w:val="Основной текст (4)"/>
    <w:basedOn w:val="a"/>
    <w:uiPriority w:val="99"/>
    <w:rsid w:val="00AC604E"/>
    <w:pPr>
      <w:shd w:val="clear" w:color="auto" w:fill="FFFFFF"/>
      <w:spacing w:after="720" w:line="240" w:lineRule="atLeast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85">
    <w:name w:val="Основной текст (8)"/>
    <w:basedOn w:val="a"/>
    <w:uiPriority w:val="99"/>
    <w:rsid w:val="00AC604E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styleId="afa">
    <w:name w:val="Intense Emphasis"/>
    <w:uiPriority w:val="99"/>
    <w:qFormat/>
    <w:rsid w:val="00AC604E"/>
    <w:rPr>
      <w:rFonts w:cs="Times New Roman"/>
      <w:b/>
      <w:i/>
      <w:color w:val="4F81BD"/>
    </w:rPr>
  </w:style>
  <w:style w:type="character" w:customStyle="1" w:styleId="afb">
    <w:name w:val="Верхний колонтитул Знак"/>
    <w:basedOn w:val="a0"/>
    <w:link w:val="afc"/>
    <w:uiPriority w:val="99"/>
    <w:semiHidden/>
    <w:rsid w:val="00AC604E"/>
    <w:rPr>
      <w:rFonts w:ascii="Times New Roman" w:eastAsia="Calibri" w:hAnsi="Times New Roman" w:cs="Times New Roman"/>
      <w:sz w:val="24"/>
      <w:szCs w:val="20"/>
    </w:rPr>
  </w:style>
  <w:style w:type="paragraph" w:styleId="afc">
    <w:name w:val="header"/>
    <w:basedOn w:val="a"/>
    <w:link w:val="afb"/>
    <w:uiPriority w:val="99"/>
    <w:semiHidden/>
    <w:rsid w:val="00AC604E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szCs w:val="20"/>
    </w:rPr>
  </w:style>
  <w:style w:type="character" w:customStyle="1" w:styleId="19">
    <w:name w:val="Верхний колонтитул Знак1"/>
    <w:basedOn w:val="a0"/>
    <w:link w:val="afc"/>
    <w:uiPriority w:val="99"/>
    <w:semiHidden/>
    <w:rsid w:val="00AC604E"/>
  </w:style>
  <w:style w:type="paragraph" w:styleId="afd">
    <w:name w:val="footer"/>
    <w:basedOn w:val="a"/>
    <w:link w:val="afe"/>
    <w:uiPriority w:val="99"/>
    <w:rsid w:val="00AC604E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AC604E"/>
    <w:rPr>
      <w:rFonts w:ascii="Times New Roman" w:eastAsia="Calibri" w:hAnsi="Times New Roman" w:cs="Times New Roman"/>
      <w:sz w:val="24"/>
      <w:szCs w:val="20"/>
    </w:rPr>
  </w:style>
  <w:style w:type="paragraph" w:styleId="aff">
    <w:name w:val="Body Text Indent"/>
    <w:basedOn w:val="a"/>
    <w:link w:val="aff0"/>
    <w:uiPriority w:val="99"/>
    <w:semiHidden/>
    <w:rsid w:val="00AC604E"/>
    <w:pPr>
      <w:spacing w:after="120"/>
      <w:ind w:left="283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AC604E"/>
    <w:rPr>
      <w:rFonts w:ascii="Times New Roman" w:eastAsia="Calibri" w:hAnsi="Times New Roman" w:cs="Times New Roman"/>
      <w:sz w:val="24"/>
      <w:szCs w:val="20"/>
    </w:rPr>
  </w:style>
  <w:style w:type="paragraph" w:styleId="27">
    <w:name w:val="Body Text 2"/>
    <w:basedOn w:val="a"/>
    <w:link w:val="28"/>
    <w:uiPriority w:val="99"/>
    <w:rsid w:val="00AC604E"/>
    <w:pPr>
      <w:spacing w:after="120" w:line="480" w:lineRule="auto"/>
    </w:pPr>
    <w:rPr>
      <w:rFonts w:ascii="Calibri" w:eastAsia="Calibri" w:hAnsi="Calibri" w:cs="Times New Roman"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AC604E"/>
    <w:rPr>
      <w:rFonts w:ascii="Calibri" w:eastAsia="Calibri" w:hAnsi="Calibri" w:cs="Times New Roman"/>
      <w:szCs w:val="20"/>
    </w:rPr>
  </w:style>
  <w:style w:type="character" w:customStyle="1" w:styleId="29">
    <w:name w:val="Основной текст (2) + Курсив"/>
    <w:rsid w:val="00AC604E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AC604E"/>
    <w:rPr>
      <w:rFonts w:ascii="Times New Roman" w:eastAsia="Calibri" w:hAnsi="Times New Roman" w:cs="Times New Roman"/>
      <w:sz w:val="20"/>
      <w:szCs w:val="20"/>
    </w:rPr>
  </w:style>
  <w:style w:type="paragraph" w:styleId="aff2">
    <w:name w:val="endnote text"/>
    <w:basedOn w:val="a"/>
    <w:link w:val="aff1"/>
    <w:uiPriority w:val="99"/>
    <w:semiHidden/>
    <w:rsid w:val="00AC604E"/>
    <w:rPr>
      <w:rFonts w:ascii="Times New Roman" w:eastAsia="Calibri" w:hAnsi="Times New Roman" w:cs="Times New Roman"/>
      <w:sz w:val="20"/>
      <w:szCs w:val="20"/>
    </w:rPr>
  </w:style>
  <w:style w:type="character" w:customStyle="1" w:styleId="1a">
    <w:name w:val="Текст концевой сноски Знак1"/>
    <w:basedOn w:val="a0"/>
    <w:link w:val="aff2"/>
    <w:uiPriority w:val="99"/>
    <w:semiHidden/>
    <w:rsid w:val="00AC604E"/>
    <w:rPr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AC604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10z1">
    <w:name w:val="WW8Num10z1"/>
    <w:rsid w:val="00AC604E"/>
    <w:rPr>
      <w:rFonts w:ascii="OpenSymbol" w:hAnsi="OpenSymbol" w:cs="OpenSymbol"/>
    </w:rPr>
  </w:style>
  <w:style w:type="paragraph" w:customStyle="1" w:styleId="2a">
    <w:name w:val="Обычный2"/>
    <w:rsid w:val="00AC604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3">
    <w:name w:val="c3"/>
    <w:basedOn w:val="a0"/>
    <w:rsid w:val="00AC604E"/>
  </w:style>
  <w:style w:type="paragraph" w:styleId="2b">
    <w:name w:val="Quote"/>
    <w:basedOn w:val="a"/>
    <w:next w:val="a"/>
    <w:link w:val="2c"/>
    <w:uiPriority w:val="29"/>
    <w:qFormat/>
    <w:rsid w:val="00AC604E"/>
    <w:pPr>
      <w:spacing w:before="200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2c">
    <w:name w:val="Цитата 2 Знак"/>
    <w:basedOn w:val="a0"/>
    <w:link w:val="2b"/>
    <w:uiPriority w:val="29"/>
    <w:rsid w:val="00AC604E"/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c83">
    <w:name w:val="c83"/>
    <w:rsid w:val="00AC604E"/>
  </w:style>
  <w:style w:type="character" w:styleId="aff3">
    <w:name w:val="Emphasis"/>
    <w:qFormat/>
    <w:rsid w:val="00AC604E"/>
    <w:rPr>
      <w:i/>
      <w:iCs/>
    </w:rPr>
  </w:style>
  <w:style w:type="character" w:styleId="aff4">
    <w:name w:val="Hyperlink"/>
    <w:uiPriority w:val="99"/>
    <w:unhideWhenUsed/>
    <w:rsid w:val="00AC604E"/>
    <w:rPr>
      <w:strike w:val="0"/>
      <w:dstrike w:val="0"/>
      <w:color w:val="27638C"/>
      <w:u w:val="none"/>
      <w:effect w:val="none"/>
    </w:rPr>
  </w:style>
  <w:style w:type="table" w:styleId="aff5">
    <w:name w:val="Table Grid"/>
    <w:basedOn w:val="a1"/>
    <w:uiPriority w:val="59"/>
    <w:rsid w:val="00AC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3">
    <w:name w:val="toc 4"/>
    <w:basedOn w:val="a"/>
    <w:next w:val="a"/>
    <w:autoRedefine/>
    <w:uiPriority w:val="39"/>
    <w:unhideWhenUsed/>
    <w:rsid w:val="00AC604E"/>
    <w:pPr>
      <w:spacing w:after="0"/>
      <w:ind w:left="480"/>
    </w:pPr>
    <w:rPr>
      <w:rFonts w:eastAsia="Calibri" w:cs="Times New Roman"/>
      <w:sz w:val="20"/>
      <w:szCs w:val="20"/>
    </w:rPr>
  </w:style>
  <w:style w:type="paragraph" w:styleId="58">
    <w:name w:val="toc 5"/>
    <w:basedOn w:val="a"/>
    <w:next w:val="a"/>
    <w:autoRedefine/>
    <w:uiPriority w:val="39"/>
    <w:unhideWhenUsed/>
    <w:rsid w:val="00AC604E"/>
    <w:pPr>
      <w:spacing w:after="0"/>
      <w:ind w:left="720"/>
    </w:pPr>
    <w:rPr>
      <w:rFonts w:eastAsia="Calibri" w:cs="Times New Roman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AC604E"/>
    <w:pPr>
      <w:spacing w:after="0"/>
      <w:ind w:left="960"/>
    </w:pPr>
    <w:rPr>
      <w:rFonts w:eastAsia="Calibri" w:cs="Times New Roman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AC604E"/>
    <w:pPr>
      <w:spacing w:after="0"/>
      <w:ind w:left="1200"/>
    </w:pPr>
    <w:rPr>
      <w:rFonts w:eastAsia="Calibri" w:cs="Times New Roman"/>
      <w:sz w:val="20"/>
      <w:szCs w:val="20"/>
    </w:rPr>
  </w:style>
  <w:style w:type="paragraph" w:styleId="86">
    <w:name w:val="toc 8"/>
    <w:basedOn w:val="a"/>
    <w:next w:val="a"/>
    <w:autoRedefine/>
    <w:uiPriority w:val="39"/>
    <w:unhideWhenUsed/>
    <w:rsid w:val="00AC604E"/>
    <w:pPr>
      <w:spacing w:after="0"/>
      <w:ind w:left="1440"/>
    </w:pPr>
    <w:rPr>
      <w:rFonts w:eastAsia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C604E"/>
    <w:pPr>
      <w:spacing w:after="0"/>
      <w:ind w:left="1680"/>
    </w:pPr>
    <w:rPr>
      <w:rFonts w:eastAsia="Calibri" w:cs="Times New Roman"/>
      <w:sz w:val="20"/>
      <w:szCs w:val="20"/>
    </w:rPr>
  </w:style>
  <w:style w:type="character" w:customStyle="1" w:styleId="212pt">
    <w:name w:val="Основной текст (2) + 12 pt"/>
    <w:basedOn w:val="25"/>
    <w:rsid w:val="00AC604E"/>
    <w:rPr>
      <w:rFonts w:ascii="Times New Roman" w:eastAsia="Times New Roman" w:hAnsi="Times New Roman" w:cs="Times New Roman"/>
      <w:b w:val="0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AC604E"/>
    <w:rPr>
      <w:color w:val="800080"/>
      <w:u w:val="single"/>
    </w:rPr>
  </w:style>
  <w:style w:type="character" w:customStyle="1" w:styleId="Bodytext">
    <w:name w:val="Body text_"/>
    <w:basedOn w:val="a0"/>
    <w:link w:val="1c"/>
    <w:rsid w:val="00AC60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Italic">
    <w:name w:val="Body text + Italic"/>
    <w:basedOn w:val="Bodytext"/>
    <w:rsid w:val="00AC604E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c">
    <w:name w:val="Основной текст1"/>
    <w:basedOn w:val="a"/>
    <w:link w:val="Bodytext"/>
    <w:rsid w:val="00AC604E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95ptSpacing0pt">
    <w:name w:val="Body text + 9.5 pt;Spacing 0 pt"/>
    <w:basedOn w:val="Bodytext"/>
    <w:rsid w:val="00AC604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SegoeUI105ptBoldSpacing0pt">
    <w:name w:val="Body text + Segoe UI;10.5 pt;Bold;Spacing 0 pt"/>
    <w:basedOn w:val="Bodytext"/>
    <w:rsid w:val="00AC604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AC604E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3NotItalicSpacing0pt">
    <w:name w:val="Body text (3) + Not Italic;Spacing 0 pt"/>
    <w:basedOn w:val="Bodytext3"/>
    <w:rsid w:val="00AC604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AC604E"/>
    <w:pPr>
      <w:widowControl w:val="0"/>
      <w:shd w:val="clear" w:color="auto" w:fill="FFFFFF"/>
      <w:spacing w:after="360" w:line="194" w:lineRule="exact"/>
      <w:ind w:firstLine="400"/>
      <w:jc w:val="both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table" w:customStyle="1" w:styleId="72">
    <w:name w:val="Сетка таблицы7"/>
    <w:basedOn w:val="a1"/>
    <w:next w:val="aff5"/>
    <w:uiPriority w:val="59"/>
    <w:rsid w:val="00AC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аголовок 5 Знак1"/>
    <w:basedOn w:val="a0"/>
    <w:uiPriority w:val="9"/>
    <w:semiHidden/>
    <w:rsid w:val="00AC604E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ff6">
    <w:name w:val="FollowedHyperlink"/>
    <w:basedOn w:val="a0"/>
    <w:uiPriority w:val="99"/>
    <w:semiHidden/>
    <w:unhideWhenUsed/>
    <w:rsid w:val="00AC60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ZKypFIX4/uv3b5Su3O8fKRJDNFgJ00iUDH5Tmn62i80=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BmoYVKeH1oEowb4EZQiE90GhIIwQPxLkV5vek78VYp4dvw3+VsdDY4tgDvxgZ4Fh
IzvW+pBNV94PuPTEMvkQGg==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WODUIra5utUTfQTxcyZ0Fus40+0=</DigestValue>
      </Reference>
      <Reference URI="/word/fontTable.xml?ContentType=application/vnd.openxmlformats-officedocument.wordprocessingml.fontTable+xml">
        <DigestMethod Algorithm="http://www.w3.org/2000/09/xmldsig#sha1"/>
        <DigestValue>MNLmhoHvNa3RQbSZbF4qs0Mx78E=</DigestValue>
      </Reference>
      <Reference URI="/word/numbering.xml?ContentType=application/vnd.openxmlformats-officedocument.wordprocessingml.numbering+xml">
        <DigestMethod Algorithm="http://www.w3.org/2000/09/xmldsig#sha1"/>
        <DigestValue>5y1/ju5XEDut9MumDfsxid3T2Qo=</DigestValue>
      </Reference>
      <Reference URI="/word/settings.xml?ContentType=application/vnd.openxmlformats-officedocument.wordprocessingml.settings+xml">
        <DigestMethod Algorithm="http://www.w3.org/2000/09/xmldsig#sha1"/>
        <DigestValue>1EbKhMsyLT8odvLX++JVBX3MSI4=</DigestValue>
      </Reference>
      <Reference URI="/word/styles.xml?ContentType=application/vnd.openxmlformats-officedocument.wordprocessingml.styles+xml">
        <DigestMethod Algorithm="http://www.w3.org/2000/09/xmldsig#sha1"/>
        <DigestValue>M5XxkkZb17aOZkgIe1xa/gK3Tmc=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2022-02-13T05:01:25Z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2019-09-24T08:12:00Z</dcterms:created>
  <dcterms:modified xsi:type="dcterms:W3CDTF">2019-09-24T08:35:00Z</dcterms:modified>
</cp:coreProperties>
</file>